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8BF10" w14:textId="1416E217" w:rsidR="00E26005" w:rsidRPr="001F1C29" w:rsidRDefault="005238AB" w:rsidP="004F15BD">
      <w:pPr>
        <w:widowControl w:val="0"/>
        <w:jc w:val="center"/>
        <w:rPr>
          <w:rFonts w:ascii="Georgia" w:hAnsi="Georgia"/>
          <w:b/>
          <w:iCs/>
          <w:color w:val="1F4E79" w:themeColor="accent1" w:themeShade="80"/>
          <w:sz w:val="28"/>
          <w:szCs w:val="22"/>
          <w:lang w:val="en"/>
        </w:rPr>
      </w:pPr>
      <w:r>
        <w:rPr>
          <w:rFonts w:ascii="Georgia" w:hAnsi="Georgia"/>
          <w:b/>
          <w:iCs/>
          <w:noProof/>
          <w:color w:val="1F4E79" w:themeColor="accent1" w:themeShade="80"/>
          <w:sz w:val="40"/>
          <w:szCs w:val="32"/>
          <w:lang w:val="en"/>
        </w:rPr>
        <w:drawing>
          <wp:anchor distT="0" distB="0" distL="114300" distR="114300" simplePos="0" relativeHeight="251661312" behindDoc="1" locked="0" layoutInCell="1" allowOverlap="1" wp14:anchorId="37AB9088" wp14:editId="465E63CA">
            <wp:simplePos x="0" y="0"/>
            <wp:positionH relativeFrom="column">
              <wp:posOffset>5744533</wp:posOffset>
            </wp:positionH>
            <wp:positionV relativeFrom="paragraph">
              <wp:posOffset>102008</wp:posOffset>
            </wp:positionV>
            <wp:extent cx="1475105" cy="914400"/>
            <wp:effectExtent l="0" t="0" r="0" b="0"/>
            <wp:wrapNone/>
            <wp:docPr id="152141974" name="Picture 1" descr="A blue star with pointy ed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41974" name="Picture 1" descr="A blue star with pointy ed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19FC">
        <w:rPr>
          <w:rFonts w:ascii="Georgia" w:hAnsi="Georgia"/>
          <w:b/>
          <w:iCs/>
          <w:color w:val="1F4E79" w:themeColor="accent1" w:themeShade="80"/>
          <w:sz w:val="40"/>
          <w:szCs w:val="32"/>
          <w:lang w:val="en"/>
        </w:rPr>
        <w:t xml:space="preserve"> </w:t>
      </w:r>
      <w:r w:rsidR="000061AB">
        <w:rPr>
          <w:rFonts w:ascii="Georgia" w:hAnsi="Georgia"/>
          <w:b/>
          <w:iCs/>
          <w:color w:val="1F4E79" w:themeColor="accent1" w:themeShade="80"/>
          <w:sz w:val="40"/>
          <w:szCs w:val="32"/>
          <w:lang w:val="en"/>
        </w:rPr>
        <w:t xml:space="preserve"> </w:t>
      </w:r>
    </w:p>
    <w:p w14:paraId="68C66080" w14:textId="20847205" w:rsidR="004F15BD" w:rsidRPr="001F1C29" w:rsidRDefault="004F15BD" w:rsidP="004F15BD">
      <w:pPr>
        <w:widowControl w:val="0"/>
        <w:jc w:val="center"/>
        <w:rPr>
          <w:rFonts w:ascii="Georgia" w:hAnsi="Georgia"/>
          <w:b/>
          <w:iCs/>
          <w:color w:val="1F4E79" w:themeColor="accent1" w:themeShade="80"/>
          <w:sz w:val="44"/>
          <w:szCs w:val="36"/>
          <w:lang w:val="en"/>
        </w:rPr>
      </w:pPr>
      <w:r w:rsidRPr="001F1C29">
        <w:rPr>
          <w:rFonts w:ascii="Georgia" w:hAnsi="Georgia"/>
          <w:b/>
          <w:iCs/>
          <w:color w:val="1F4E79" w:themeColor="accent1" w:themeShade="80"/>
          <w:sz w:val="44"/>
          <w:szCs w:val="36"/>
          <w:lang w:val="en"/>
        </w:rPr>
        <w:t>Starters</w:t>
      </w:r>
    </w:p>
    <w:p w14:paraId="12BD3C24" w14:textId="0FBDF927" w:rsidR="009E4060" w:rsidRPr="001F1C29" w:rsidRDefault="009E4060" w:rsidP="004F15BD">
      <w:pPr>
        <w:widowControl w:val="0"/>
        <w:jc w:val="center"/>
        <w:rPr>
          <w:rFonts w:ascii="Georgia" w:hAnsi="Georgia"/>
          <w:b/>
          <w:iCs/>
          <w:color w:val="385623" w:themeColor="accent6" w:themeShade="80"/>
          <w:sz w:val="10"/>
          <w:szCs w:val="10"/>
          <w:u w:val="single"/>
          <w:lang w:val="en"/>
        </w:rPr>
      </w:pPr>
      <w:r w:rsidRPr="001F1C29">
        <w:rPr>
          <w:rFonts w:ascii="Georgia" w:hAnsi="Georgia"/>
          <w:b/>
          <w:iCs/>
          <w:color w:val="1F4E79" w:themeColor="accent1" w:themeShade="80"/>
          <w:sz w:val="10"/>
          <w:szCs w:val="10"/>
          <w:u w:val="single"/>
          <w:lang w:val="en"/>
        </w:rPr>
        <w:t>_____________________________________________________________________________________________________________________________________</w:t>
      </w:r>
    </w:p>
    <w:tbl>
      <w:tblPr>
        <w:tblW w:w="23044" w:type="dxa"/>
        <w:tblInd w:w="-720" w:type="dxa"/>
        <w:tblLook w:val="01E0" w:firstRow="1" w:lastRow="1" w:firstColumn="1" w:lastColumn="1" w:noHBand="0" w:noVBand="0"/>
      </w:tblPr>
      <w:tblGrid>
        <w:gridCol w:w="1386"/>
        <w:gridCol w:w="3078"/>
        <w:gridCol w:w="32"/>
        <w:gridCol w:w="3138"/>
        <w:gridCol w:w="124"/>
        <w:gridCol w:w="3106"/>
        <w:gridCol w:w="188"/>
        <w:gridCol w:w="3294"/>
        <w:gridCol w:w="3294"/>
        <w:gridCol w:w="2702"/>
        <w:gridCol w:w="2702"/>
      </w:tblGrid>
      <w:tr w:rsidR="004F15BD" w:rsidRPr="00C77058" w14:paraId="10BF0B91" w14:textId="77777777" w:rsidTr="005A2B83">
        <w:trPr>
          <w:gridBefore w:val="1"/>
          <w:gridAfter w:val="5"/>
          <w:wBefore w:w="1386" w:type="dxa"/>
          <w:wAfter w:w="12180" w:type="dxa"/>
          <w:trHeight w:val="1566"/>
        </w:trPr>
        <w:tc>
          <w:tcPr>
            <w:tcW w:w="3110" w:type="dxa"/>
            <w:gridSpan w:val="2"/>
          </w:tcPr>
          <w:p w14:paraId="3C9721E1" w14:textId="77777777" w:rsidR="00C77058" w:rsidRPr="00E926D8" w:rsidRDefault="00C77058" w:rsidP="006B0387">
            <w:pPr>
              <w:widowControl w:val="0"/>
              <w:jc w:val="center"/>
              <w:rPr>
                <w:rFonts w:ascii="Georgia" w:hAnsi="Georgia"/>
                <w:b/>
                <w:bCs/>
                <w:iCs/>
                <w:sz w:val="28"/>
                <w:szCs w:val="28"/>
                <w:lang w:val="fr-FR"/>
              </w:rPr>
            </w:pPr>
          </w:p>
          <w:p w14:paraId="4D3DEED7" w14:textId="77777777" w:rsidR="00E926D8" w:rsidRPr="005238AB" w:rsidRDefault="00E926D8" w:rsidP="00E926D8">
            <w:pPr>
              <w:widowControl w:val="0"/>
              <w:jc w:val="center"/>
              <w:rPr>
                <w:rFonts w:ascii="Cambria" w:hAnsi="Cambria"/>
                <w:b/>
                <w:bCs/>
                <w:iCs/>
                <w:color w:val="2E74B5" w:themeColor="accent1" w:themeShade="BF"/>
                <w:sz w:val="32"/>
                <w:szCs w:val="32"/>
                <w:lang w:val="fr-FR"/>
              </w:rPr>
            </w:pPr>
            <w:proofErr w:type="spellStart"/>
            <w:r w:rsidRPr="005238AB">
              <w:rPr>
                <w:rFonts w:ascii="Cambria" w:hAnsi="Cambria"/>
                <w:b/>
                <w:bCs/>
                <w:iCs/>
                <w:color w:val="2E74B5" w:themeColor="accent1" w:themeShade="BF"/>
                <w:sz w:val="32"/>
                <w:szCs w:val="32"/>
                <w:lang w:val="fr-FR"/>
              </w:rPr>
              <w:t>Soup</w:t>
            </w:r>
            <w:proofErr w:type="spellEnd"/>
            <w:r w:rsidRPr="005238AB">
              <w:rPr>
                <w:rFonts w:ascii="Cambria" w:hAnsi="Cambria"/>
                <w:b/>
                <w:bCs/>
                <w:iCs/>
                <w:color w:val="2E74B5" w:themeColor="accent1" w:themeShade="BF"/>
                <w:sz w:val="32"/>
                <w:szCs w:val="32"/>
                <w:lang w:val="fr-FR"/>
              </w:rPr>
              <w:t xml:space="preserve"> Du Jour</w:t>
            </w:r>
          </w:p>
          <w:p w14:paraId="1D5F8BFB" w14:textId="7589DBA5" w:rsidR="00E81501" w:rsidRPr="005238AB" w:rsidRDefault="00E926D8" w:rsidP="00E926D8">
            <w:pPr>
              <w:widowControl w:val="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238A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Cup 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fr-FR"/>
              </w:rPr>
              <w:t>$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5.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fr-FR"/>
              </w:rPr>
              <w:t>95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</w:p>
          <w:p w14:paraId="37589209" w14:textId="79C1DD9B" w:rsidR="004F15BD" w:rsidRPr="00E926D8" w:rsidRDefault="00E926D8" w:rsidP="00E926D8">
            <w:pPr>
              <w:widowControl w:val="0"/>
              <w:jc w:val="center"/>
              <w:rPr>
                <w:sz w:val="27"/>
                <w:szCs w:val="27"/>
                <w:lang w:val="fr-FR"/>
              </w:rPr>
            </w:pPr>
            <w:r w:rsidRPr="005238A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238A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Crock</w:t>
            </w:r>
            <w:proofErr w:type="spellEnd"/>
            <w:r w:rsidRPr="005238A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fr-FR"/>
              </w:rPr>
              <w:t>$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7.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fr-FR"/>
              </w:rPr>
              <w:t>95</w:t>
            </w:r>
          </w:p>
        </w:tc>
        <w:tc>
          <w:tcPr>
            <w:tcW w:w="3138" w:type="dxa"/>
          </w:tcPr>
          <w:p w14:paraId="56A950F3" w14:textId="761D7ECA" w:rsidR="005A2B83" w:rsidRPr="004A74B3" w:rsidRDefault="005A2B83" w:rsidP="00AA163B">
            <w:pPr>
              <w:widowControl w:val="0"/>
              <w:jc w:val="center"/>
              <w:rPr>
                <w:rFonts w:ascii="Georgia" w:hAnsi="Georgia"/>
                <w:b/>
                <w:bCs/>
                <w:sz w:val="18"/>
                <w:szCs w:val="18"/>
                <w:lang w:val="fr-FR"/>
              </w:rPr>
            </w:pPr>
          </w:p>
          <w:p w14:paraId="79E4F590" w14:textId="01B12EFB" w:rsidR="00AA163B" w:rsidRPr="005238AB" w:rsidRDefault="00AA163B" w:rsidP="00E539B1">
            <w:pPr>
              <w:widowControl w:val="0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32"/>
                <w:szCs w:val="32"/>
                <w:lang w:val="en"/>
              </w:rPr>
            </w:pPr>
            <w:r w:rsidRPr="005238AB">
              <w:rPr>
                <w:rFonts w:ascii="Cambria" w:hAnsi="Cambria"/>
                <w:b/>
                <w:bCs/>
                <w:color w:val="2E74B5" w:themeColor="accent1" w:themeShade="BF"/>
                <w:sz w:val="32"/>
                <w:szCs w:val="32"/>
                <w:lang w:val="en"/>
              </w:rPr>
              <w:t>Po</w:t>
            </w:r>
            <w:r w:rsidR="00E539B1" w:rsidRPr="005238AB">
              <w:rPr>
                <w:rFonts w:ascii="Cambria" w:hAnsi="Cambria"/>
                <w:b/>
                <w:bCs/>
                <w:color w:val="2E74B5" w:themeColor="accent1" w:themeShade="BF"/>
                <w:sz w:val="32"/>
                <w:szCs w:val="32"/>
                <w:lang w:val="en"/>
              </w:rPr>
              <w:t>rk Pot Stickers</w:t>
            </w:r>
          </w:p>
          <w:p w14:paraId="5FAD85DA" w14:textId="0BAE3D21" w:rsidR="00AA163B" w:rsidRPr="005238AB" w:rsidRDefault="00217F87" w:rsidP="00E539B1">
            <w:pPr>
              <w:widowControl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 xml:space="preserve">6 </w:t>
            </w:r>
            <w:r w:rsidR="00E539B1"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 xml:space="preserve">Pan Fried Dumplings Served in Bambo </w:t>
            </w:r>
          </w:p>
          <w:p w14:paraId="4347E73D" w14:textId="3871788C" w:rsidR="004D0C3C" w:rsidRPr="00E926D8" w:rsidRDefault="00AA163B" w:rsidP="00E926D8">
            <w:pPr>
              <w:widowControl w:val="0"/>
              <w:jc w:val="center"/>
              <w:rPr>
                <w:rFonts w:ascii="Georgia" w:hAnsi="Georgia"/>
                <w:b/>
                <w:bCs/>
                <w:sz w:val="28"/>
                <w:szCs w:val="28"/>
                <w:vertAlign w:val="superscript"/>
                <w:lang w:val="en"/>
              </w:rPr>
            </w:pP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"/>
              </w:rPr>
              <w:t>$</w:t>
            </w:r>
            <w:r w:rsidR="008C5BA4"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>10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>.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"/>
              </w:rPr>
              <w:t>95</w:t>
            </w:r>
          </w:p>
        </w:tc>
        <w:tc>
          <w:tcPr>
            <w:tcW w:w="3230" w:type="dxa"/>
            <w:gridSpan w:val="2"/>
          </w:tcPr>
          <w:p w14:paraId="28AB002C" w14:textId="70D17442" w:rsidR="00C77058" w:rsidRPr="00C77058" w:rsidRDefault="00C77058" w:rsidP="00DF18E1">
            <w:pPr>
              <w:widowControl w:val="0"/>
              <w:jc w:val="center"/>
              <w:rPr>
                <w:rFonts w:ascii="Georgia" w:hAnsi="Georgia"/>
                <w:b/>
                <w:bCs/>
                <w:iCs/>
                <w:sz w:val="28"/>
                <w:szCs w:val="28"/>
                <w:lang w:val="en"/>
              </w:rPr>
            </w:pPr>
          </w:p>
          <w:p w14:paraId="017ACA93" w14:textId="77777777" w:rsidR="00E926D8" w:rsidRPr="005238AB" w:rsidRDefault="00E926D8" w:rsidP="00E926D8">
            <w:pPr>
              <w:widowControl w:val="0"/>
              <w:jc w:val="center"/>
              <w:rPr>
                <w:rFonts w:ascii="Cambria" w:hAnsi="Cambria"/>
                <w:b/>
                <w:bCs/>
                <w:iCs/>
                <w:color w:val="2E74B5" w:themeColor="accent1" w:themeShade="BF"/>
                <w:sz w:val="32"/>
                <w:szCs w:val="32"/>
                <w:lang w:val="en"/>
              </w:rPr>
            </w:pPr>
            <w:r w:rsidRPr="005238AB">
              <w:rPr>
                <w:rFonts w:ascii="Cambria" w:hAnsi="Cambria"/>
                <w:b/>
                <w:bCs/>
                <w:iCs/>
                <w:color w:val="2E74B5" w:themeColor="accent1" w:themeShade="BF"/>
                <w:sz w:val="32"/>
                <w:szCs w:val="32"/>
                <w:lang w:val="en"/>
              </w:rPr>
              <w:t>French Onion Soup</w:t>
            </w:r>
          </w:p>
          <w:p w14:paraId="5EBA23FF" w14:textId="77777777" w:rsidR="00E926D8" w:rsidRPr="005238AB" w:rsidRDefault="00E926D8" w:rsidP="00E926D8">
            <w:pPr>
              <w:widowControl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 xml:space="preserve">Crock 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"/>
              </w:rPr>
              <w:t>$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>8.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"/>
              </w:rPr>
              <w:t>95</w:t>
            </w:r>
          </w:p>
          <w:p w14:paraId="79F39599" w14:textId="2ACFD067" w:rsidR="00CE5CBB" w:rsidRPr="00C77058" w:rsidRDefault="00CE5CBB" w:rsidP="00DF18E1">
            <w:pPr>
              <w:widowControl w:val="0"/>
              <w:jc w:val="center"/>
              <w:rPr>
                <w:rFonts w:ascii="Georgia" w:hAnsi="Georgia"/>
                <w:b/>
                <w:bCs/>
                <w:iCs/>
                <w:sz w:val="28"/>
                <w:szCs w:val="28"/>
                <w:lang w:val="en"/>
              </w:rPr>
            </w:pPr>
          </w:p>
        </w:tc>
      </w:tr>
      <w:tr w:rsidR="00403080" w:rsidRPr="0091444B" w14:paraId="1485DA2E" w14:textId="77777777" w:rsidTr="005A2B83">
        <w:tc>
          <w:tcPr>
            <w:tcW w:w="4464" w:type="dxa"/>
            <w:gridSpan w:val="2"/>
          </w:tcPr>
          <w:p w14:paraId="1237028B" w14:textId="5F5DA70F" w:rsidR="00403080" w:rsidRPr="005238AB" w:rsidRDefault="006B0387" w:rsidP="005A2B83">
            <w:pPr>
              <w:widowControl w:val="0"/>
              <w:ind w:left="720"/>
              <w:jc w:val="center"/>
              <w:rPr>
                <w:rFonts w:ascii="Cambria" w:hAnsi="Cambria"/>
                <w:b/>
                <w:bCs/>
                <w:iCs/>
                <w:color w:val="2E74B5" w:themeColor="accent1" w:themeShade="BF"/>
                <w:sz w:val="32"/>
                <w:szCs w:val="32"/>
                <w:lang w:val="en"/>
              </w:rPr>
            </w:pPr>
            <w:r w:rsidRPr="005238AB">
              <w:rPr>
                <w:rFonts w:ascii="Cambria" w:hAnsi="Cambria"/>
                <w:b/>
                <w:bCs/>
                <w:iCs/>
                <w:color w:val="2E74B5" w:themeColor="accent1" w:themeShade="BF"/>
                <w:sz w:val="32"/>
                <w:szCs w:val="32"/>
                <w:lang w:val="en"/>
              </w:rPr>
              <w:t>Side Greek Salad</w:t>
            </w:r>
          </w:p>
          <w:p w14:paraId="43A73033" w14:textId="264726AE" w:rsidR="006B0387" w:rsidRPr="005238AB" w:rsidRDefault="006B0387" w:rsidP="006B0387">
            <w:pPr>
              <w:widowControl w:val="0"/>
              <w:ind w:left="720"/>
              <w:jc w:val="center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bookmarkStart w:id="0" w:name="_Hlk116909332"/>
            <w:r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>Romaine, Tomatoes, Feta, Cucumbers, Kalamata Olives, Banana Peppers, Red Onion</w:t>
            </w:r>
          </w:p>
          <w:bookmarkEnd w:id="0"/>
          <w:p w14:paraId="6487672F" w14:textId="7FF0F388" w:rsidR="00403080" w:rsidRPr="00C77058" w:rsidRDefault="00403080" w:rsidP="006B0387">
            <w:pPr>
              <w:widowControl w:val="0"/>
              <w:ind w:left="72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"/>
              </w:rPr>
              <w:t>$</w:t>
            </w:r>
            <w:r w:rsidR="00246162"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>5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>.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"/>
              </w:rPr>
              <w:t>95</w:t>
            </w:r>
          </w:p>
        </w:tc>
        <w:tc>
          <w:tcPr>
            <w:tcW w:w="3294" w:type="dxa"/>
            <w:gridSpan w:val="3"/>
          </w:tcPr>
          <w:p w14:paraId="398E5263" w14:textId="77777777" w:rsidR="00403080" w:rsidRPr="004A74B3" w:rsidRDefault="00403080" w:rsidP="00403080">
            <w:pPr>
              <w:widowControl w:val="0"/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4E540F19" w14:textId="77777777" w:rsidR="00E926D8" w:rsidRPr="005238AB" w:rsidRDefault="00E926D8" w:rsidP="00E926D8">
            <w:pPr>
              <w:widowControl w:val="0"/>
              <w:jc w:val="center"/>
              <w:rPr>
                <w:rFonts w:ascii="Cambria" w:hAnsi="Cambria"/>
                <w:b/>
                <w:bCs/>
                <w:iCs/>
                <w:color w:val="2E74B5" w:themeColor="accent1" w:themeShade="BF"/>
                <w:sz w:val="32"/>
                <w:szCs w:val="32"/>
                <w:lang w:val="en"/>
              </w:rPr>
            </w:pPr>
            <w:r w:rsidRPr="005238AB">
              <w:rPr>
                <w:rFonts w:ascii="Cambria" w:hAnsi="Cambria"/>
                <w:b/>
                <w:bCs/>
                <w:iCs/>
                <w:color w:val="2E74B5" w:themeColor="accent1" w:themeShade="BF"/>
                <w:sz w:val="32"/>
                <w:szCs w:val="32"/>
                <w:lang w:val="en"/>
              </w:rPr>
              <w:t>Pointe West Chili</w:t>
            </w:r>
          </w:p>
          <w:p w14:paraId="09D41E5B" w14:textId="77777777" w:rsidR="00E926D8" w:rsidRPr="005238AB" w:rsidRDefault="00E926D8" w:rsidP="00E926D8">
            <w:pPr>
              <w:widowControl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 xml:space="preserve">Cup 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"/>
              </w:rPr>
              <w:t>$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>5.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"/>
              </w:rPr>
              <w:t>95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 xml:space="preserve"> / Crock 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"/>
              </w:rPr>
              <w:t>$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>7.</w:t>
            </w:r>
            <w:r w:rsidRPr="005238A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"/>
              </w:rPr>
              <w:t>95</w:t>
            </w:r>
          </w:p>
          <w:p w14:paraId="299D4E98" w14:textId="77777777" w:rsidR="00E926D8" w:rsidRPr="005238AB" w:rsidRDefault="00E926D8" w:rsidP="00E926D8">
            <w:pPr>
              <w:widowControl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>Melted Cheddar,</w:t>
            </w:r>
          </w:p>
          <w:p w14:paraId="1CA675EB" w14:textId="0B4CF400" w:rsidR="00403080" w:rsidRPr="00F92289" w:rsidRDefault="00E926D8" w:rsidP="00F92289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"/>
              </w:rPr>
            </w:pPr>
            <w:r w:rsidRPr="005238AB">
              <w:rPr>
                <w:rFonts w:asciiTheme="majorHAnsi" w:hAnsiTheme="majorHAnsi" w:cstheme="majorHAnsi"/>
                <w:sz w:val="24"/>
                <w:szCs w:val="24"/>
                <w:lang w:val="en"/>
              </w:rPr>
              <w:t>Diced Red Onion</w:t>
            </w:r>
          </w:p>
        </w:tc>
        <w:tc>
          <w:tcPr>
            <w:tcW w:w="3294" w:type="dxa"/>
            <w:gridSpan w:val="2"/>
          </w:tcPr>
          <w:p w14:paraId="4F168196" w14:textId="77777777" w:rsidR="00E926D8" w:rsidRPr="005238AB" w:rsidRDefault="00E926D8" w:rsidP="00E926D8">
            <w:pPr>
              <w:widowControl w:val="0"/>
              <w:jc w:val="center"/>
              <w:rPr>
                <w:rFonts w:ascii="Cambria" w:hAnsi="Cambria"/>
                <w:b/>
                <w:bCs/>
                <w:iCs/>
                <w:color w:val="2E74B5" w:themeColor="accent1" w:themeShade="BF"/>
                <w:sz w:val="32"/>
                <w:szCs w:val="32"/>
                <w:lang w:val="en"/>
              </w:rPr>
            </w:pPr>
            <w:r w:rsidRPr="005238AB">
              <w:rPr>
                <w:rFonts w:ascii="Cambria" w:hAnsi="Cambria"/>
                <w:b/>
                <w:bCs/>
                <w:iCs/>
                <w:color w:val="2E74B5" w:themeColor="accent1" w:themeShade="BF"/>
                <w:sz w:val="32"/>
                <w:szCs w:val="32"/>
                <w:lang w:val="en"/>
              </w:rPr>
              <w:t xml:space="preserve">Bang </w:t>
            </w:r>
            <w:proofErr w:type="spellStart"/>
            <w:r w:rsidRPr="005238AB">
              <w:rPr>
                <w:rFonts w:ascii="Cambria" w:hAnsi="Cambria"/>
                <w:b/>
                <w:bCs/>
                <w:iCs/>
                <w:color w:val="2E74B5" w:themeColor="accent1" w:themeShade="BF"/>
                <w:sz w:val="32"/>
                <w:szCs w:val="32"/>
                <w:lang w:val="en"/>
              </w:rPr>
              <w:t>Bang</w:t>
            </w:r>
            <w:proofErr w:type="spellEnd"/>
            <w:r w:rsidRPr="005238AB">
              <w:rPr>
                <w:rFonts w:ascii="Cambria" w:hAnsi="Cambria"/>
                <w:b/>
                <w:bCs/>
                <w:iCs/>
                <w:color w:val="2E74B5" w:themeColor="accent1" w:themeShade="BF"/>
                <w:sz w:val="32"/>
                <w:szCs w:val="32"/>
                <w:lang w:val="en"/>
              </w:rPr>
              <w:t xml:space="preserve"> Shrimp</w:t>
            </w:r>
          </w:p>
          <w:p w14:paraId="2D7631B5" w14:textId="77777777" w:rsidR="00E926D8" w:rsidRPr="005238AB" w:rsidRDefault="00E926D8" w:rsidP="00E926D8">
            <w:pPr>
              <w:widowControl w:val="0"/>
              <w:jc w:val="center"/>
              <w:rPr>
                <w:rFonts w:asciiTheme="majorHAnsi" w:hAnsiTheme="majorHAnsi" w:cstheme="majorHAnsi"/>
                <w:iCs/>
                <w:sz w:val="24"/>
                <w:szCs w:val="24"/>
                <w:lang w:val="en"/>
              </w:rPr>
            </w:pPr>
            <w:r w:rsidRPr="005238AB">
              <w:rPr>
                <w:rFonts w:asciiTheme="majorHAnsi" w:hAnsiTheme="majorHAnsi" w:cstheme="majorHAnsi"/>
                <w:iCs/>
                <w:sz w:val="24"/>
                <w:szCs w:val="24"/>
                <w:lang w:val="en"/>
              </w:rPr>
              <w:t xml:space="preserve">Crispy Shrimp Tossed in Bang </w:t>
            </w:r>
            <w:proofErr w:type="spellStart"/>
            <w:r w:rsidRPr="005238AB">
              <w:rPr>
                <w:rFonts w:asciiTheme="majorHAnsi" w:hAnsiTheme="majorHAnsi" w:cstheme="majorHAnsi"/>
                <w:iCs/>
                <w:sz w:val="24"/>
                <w:szCs w:val="24"/>
                <w:lang w:val="en"/>
              </w:rPr>
              <w:t>Bang</w:t>
            </w:r>
            <w:proofErr w:type="spellEnd"/>
            <w:r w:rsidRPr="005238AB">
              <w:rPr>
                <w:rFonts w:asciiTheme="majorHAnsi" w:hAnsiTheme="majorHAnsi" w:cstheme="majorHAnsi"/>
                <w:iCs/>
                <w:sz w:val="24"/>
                <w:szCs w:val="24"/>
                <w:lang w:val="en"/>
              </w:rPr>
              <w:t xml:space="preserve"> Sauce</w:t>
            </w:r>
          </w:p>
          <w:p w14:paraId="58932C78" w14:textId="2A5DBAE8" w:rsidR="00403080" w:rsidRPr="00C77058" w:rsidRDefault="00E926D8" w:rsidP="00E926D8">
            <w:pPr>
              <w:widowControl w:val="0"/>
              <w:jc w:val="center"/>
              <w:rPr>
                <w:sz w:val="28"/>
                <w:szCs w:val="28"/>
                <w:lang w:val="en"/>
              </w:rPr>
            </w:pPr>
            <w:r w:rsidRPr="005238AB">
              <w:rPr>
                <w:rFonts w:asciiTheme="majorHAnsi" w:hAnsiTheme="majorHAnsi" w:cstheme="majorHAnsi"/>
                <w:iCs/>
                <w:sz w:val="24"/>
                <w:szCs w:val="24"/>
                <w:vertAlign w:val="superscript"/>
                <w:lang w:val="en"/>
              </w:rPr>
              <w:t>$</w:t>
            </w:r>
            <w:r w:rsidRPr="005238AB">
              <w:rPr>
                <w:rFonts w:asciiTheme="majorHAnsi" w:hAnsiTheme="majorHAnsi" w:cstheme="majorHAnsi"/>
                <w:iCs/>
                <w:sz w:val="24"/>
                <w:szCs w:val="24"/>
                <w:lang w:val="en"/>
              </w:rPr>
              <w:t>13.</w:t>
            </w:r>
            <w:r w:rsidRPr="005238AB">
              <w:rPr>
                <w:rFonts w:asciiTheme="majorHAnsi" w:hAnsiTheme="majorHAnsi" w:cstheme="majorHAnsi"/>
                <w:iCs/>
                <w:sz w:val="24"/>
                <w:szCs w:val="24"/>
                <w:vertAlign w:val="superscript"/>
                <w:lang w:val="en"/>
              </w:rPr>
              <w:t>95</w:t>
            </w:r>
          </w:p>
        </w:tc>
        <w:tc>
          <w:tcPr>
            <w:tcW w:w="3294" w:type="dxa"/>
          </w:tcPr>
          <w:p w14:paraId="472090E6" w14:textId="77777777" w:rsidR="00403080" w:rsidRPr="00373CE0" w:rsidRDefault="00403080" w:rsidP="00403080">
            <w:pPr>
              <w:widowControl w:val="0"/>
              <w:rPr>
                <w:rFonts w:ascii="Georgia" w:hAnsi="Georgia"/>
                <w:b/>
                <w:bCs/>
                <w:iCs/>
                <w:color w:val="006600"/>
                <w:sz w:val="12"/>
                <w:szCs w:val="12"/>
                <w:u w:val="single"/>
                <w:lang w:val="en"/>
              </w:rPr>
            </w:pPr>
          </w:p>
        </w:tc>
        <w:tc>
          <w:tcPr>
            <w:tcW w:w="3294" w:type="dxa"/>
          </w:tcPr>
          <w:p w14:paraId="211DD721" w14:textId="02D1D68D" w:rsidR="00403080" w:rsidRPr="00373CE0" w:rsidRDefault="00403080" w:rsidP="00403080">
            <w:pPr>
              <w:widowControl w:val="0"/>
              <w:rPr>
                <w:rFonts w:ascii="Georgia" w:hAnsi="Georgia"/>
                <w:b/>
                <w:bCs/>
                <w:iCs/>
                <w:color w:val="006600"/>
                <w:sz w:val="12"/>
                <w:szCs w:val="12"/>
                <w:u w:val="single"/>
                <w:lang w:val="en"/>
              </w:rPr>
            </w:pPr>
          </w:p>
        </w:tc>
        <w:tc>
          <w:tcPr>
            <w:tcW w:w="2702" w:type="dxa"/>
          </w:tcPr>
          <w:p w14:paraId="10D2D72C" w14:textId="77777777" w:rsidR="00403080" w:rsidRPr="00B4222F" w:rsidRDefault="00403080" w:rsidP="00403080">
            <w:pPr>
              <w:widowControl w:val="0"/>
              <w:jc w:val="center"/>
              <w:rPr>
                <w:rFonts w:ascii="Georgia" w:hAnsi="Georgia"/>
                <w:b/>
                <w:bCs/>
                <w:iCs/>
                <w:sz w:val="24"/>
                <w:szCs w:val="28"/>
                <w:lang w:val="en"/>
              </w:rPr>
            </w:pPr>
          </w:p>
        </w:tc>
        <w:tc>
          <w:tcPr>
            <w:tcW w:w="2702" w:type="dxa"/>
          </w:tcPr>
          <w:p w14:paraId="03955FB8" w14:textId="77777777" w:rsidR="00403080" w:rsidRPr="00373CE0" w:rsidRDefault="00403080" w:rsidP="00403080">
            <w:pPr>
              <w:widowControl w:val="0"/>
              <w:jc w:val="center"/>
              <w:rPr>
                <w:rFonts w:ascii="Georgia" w:hAnsi="Georgia"/>
                <w:b/>
                <w:bCs/>
                <w:iCs/>
                <w:color w:val="006600"/>
                <w:sz w:val="12"/>
                <w:szCs w:val="12"/>
                <w:u w:val="single"/>
                <w:lang w:val="en"/>
              </w:rPr>
            </w:pPr>
          </w:p>
        </w:tc>
      </w:tr>
    </w:tbl>
    <w:p w14:paraId="386F22BA" w14:textId="77777777" w:rsidR="00C77058" w:rsidRPr="00C77058" w:rsidRDefault="00C77058" w:rsidP="00403080">
      <w:pPr>
        <w:widowControl w:val="0"/>
        <w:jc w:val="center"/>
        <w:rPr>
          <w:rFonts w:ascii="Georgia" w:hAnsi="Georgia"/>
          <w:b/>
          <w:iCs/>
          <w:color w:val="1F4E79" w:themeColor="accent1" w:themeShade="80"/>
          <w:sz w:val="18"/>
          <w:szCs w:val="14"/>
          <w:lang w:val="en"/>
        </w:rPr>
      </w:pPr>
    </w:p>
    <w:p w14:paraId="729239A7" w14:textId="39CE3FB7" w:rsidR="004F15BD" w:rsidRPr="001F1C29" w:rsidRDefault="004F15BD" w:rsidP="00403080">
      <w:pPr>
        <w:widowControl w:val="0"/>
        <w:jc w:val="center"/>
        <w:rPr>
          <w:rFonts w:ascii="Georgia" w:hAnsi="Georgia"/>
          <w:b/>
          <w:iCs/>
          <w:color w:val="1F4E79" w:themeColor="accent1" w:themeShade="80"/>
          <w:sz w:val="44"/>
          <w:szCs w:val="36"/>
          <w:lang w:val="en"/>
        </w:rPr>
      </w:pPr>
      <w:r w:rsidRPr="001F1C29">
        <w:rPr>
          <w:rFonts w:ascii="Georgia" w:hAnsi="Georgia"/>
          <w:b/>
          <w:iCs/>
          <w:color w:val="1F4E79" w:themeColor="accent1" w:themeShade="80"/>
          <w:sz w:val="44"/>
          <w:szCs w:val="36"/>
          <w:lang w:val="en"/>
        </w:rPr>
        <w:t>Salads</w:t>
      </w:r>
    </w:p>
    <w:p w14:paraId="5EF59D4E" w14:textId="233A8DD2" w:rsidR="009E4060" w:rsidRPr="001F1C29" w:rsidRDefault="009E4060" w:rsidP="00461550">
      <w:pPr>
        <w:widowControl w:val="0"/>
        <w:jc w:val="center"/>
        <w:rPr>
          <w:rFonts w:ascii="Georgia" w:hAnsi="Georgia"/>
          <w:b/>
          <w:iCs/>
          <w:color w:val="2F5496" w:themeColor="accent5" w:themeShade="BF"/>
          <w:sz w:val="10"/>
          <w:szCs w:val="6"/>
          <w:u w:val="single"/>
          <w:lang w:val="en"/>
        </w:rPr>
      </w:pPr>
      <w:r w:rsidRPr="001F1C29">
        <w:rPr>
          <w:rFonts w:ascii="Georgia" w:hAnsi="Georgia"/>
          <w:b/>
          <w:iCs/>
          <w:color w:val="2F5496" w:themeColor="accent5" w:themeShade="BF"/>
          <w:sz w:val="10"/>
          <w:szCs w:val="6"/>
          <w:u w:val="single"/>
          <w:lang w:val="en"/>
        </w:rPr>
        <w:t>_____________________________________________________________________________________________________________________________________</w:t>
      </w:r>
    </w:p>
    <w:p w14:paraId="7AABA390" w14:textId="266E4F0F" w:rsidR="004E6319" w:rsidRPr="007125B8" w:rsidRDefault="004E6319" w:rsidP="00461550">
      <w:pPr>
        <w:widowControl w:val="0"/>
        <w:jc w:val="center"/>
        <w:rPr>
          <w:rFonts w:ascii="Georgia" w:hAnsi="Georgia"/>
          <w:bCs/>
          <w:iCs/>
          <w:color w:val="1F4E79" w:themeColor="accent1" w:themeShade="80"/>
          <w:sz w:val="16"/>
          <w:szCs w:val="16"/>
          <w:u w:val="single"/>
          <w:lang w:val="en"/>
        </w:rPr>
      </w:pPr>
    </w:p>
    <w:p w14:paraId="6EBAB7F9" w14:textId="7B4832BD" w:rsidR="00872D6E" w:rsidRPr="005238AB" w:rsidRDefault="005A2D6F" w:rsidP="00872D6E">
      <w:pPr>
        <w:widowControl w:val="0"/>
        <w:jc w:val="center"/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</w:pPr>
      <w:r w:rsidRPr="005238AB">
        <w:rPr>
          <w:rFonts w:ascii="Cambria" w:hAnsi="Cambria"/>
          <w:iCs/>
          <w:color w:val="2E74B5" w:themeColor="accent1" w:themeShade="BF"/>
          <w:sz w:val="32"/>
          <w:szCs w:val="32"/>
          <w:lang w:val="en"/>
        </w:rPr>
        <w:t>(*gf)</w:t>
      </w:r>
      <w:r w:rsidR="00583E0E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  <w:r w:rsidR="00E81501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Gyro </w:t>
      </w:r>
      <w:r w:rsidR="00C77058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Greek Salad</w:t>
      </w:r>
      <w:r w:rsidR="00452D42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  <w:r w:rsidR="00872D6E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>$</w:t>
      </w:r>
      <w:r w:rsidR="006B0387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1</w:t>
      </w:r>
      <w:r w:rsidR="00D01D31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7</w:t>
      </w:r>
      <w:r w:rsidR="00872D6E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.</w:t>
      </w:r>
      <w:r w:rsidR="00872D6E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>95</w:t>
      </w:r>
      <w:r w:rsidR="00872D6E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</w:p>
    <w:p w14:paraId="1844CB1A" w14:textId="77777777" w:rsidR="006B0387" w:rsidRPr="005238AB" w:rsidRDefault="006B0387" w:rsidP="006B0387">
      <w:pPr>
        <w:widowControl w:val="0"/>
        <w:ind w:left="72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bookmarkStart w:id="1" w:name="_Hlk76576045"/>
      <w:r w:rsidRPr="005238AB">
        <w:rPr>
          <w:rFonts w:asciiTheme="majorHAnsi" w:hAnsiTheme="majorHAnsi" w:cstheme="majorHAnsi"/>
          <w:sz w:val="24"/>
          <w:szCs w:val="24"/>
          <w:lang w:val="en"/>
        </w:rPr>
        <w:t xml:space="preserve">Romaine Lettuce, Tomatoes, Feta, Cucumbers, Kalamata Olives, </w:t>
      </w:r>
    </w:p>
    <w:p w14:paraId="1B558200" w14:textId="77777777" w:rsidR="00416D03" w:rsidRPr="005238AB" w:rsidRDefault="006B0387" w:rsidP="006B0387">
      <w:pPr>
        <w:widowControl w:val="0"/>
        <w:ind w:left="72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sz w:val="24"/>
          <w:szCs w:val="24"/>
          <w:lang w:val="en"/>
        </w:rPr>
        <w:t xml:space="preserve">Banana Peppers, Red Onion &amp; Grilled </w:t>
      </w:r>
      <w:r w:rsidR="00DB0712" w:rsidRPr="005238AB">
        <w:rPr>
          <w:rFonts w:asciiTheme="majorHAnsi" w:hAnsiTheme="majorHAnsi" w:cstheme="majorHAnsi"/>
          <w:sz w:val="24"/>
          <w:szCs w:val="24"/>
          <w:lang w:val="en"/>
        </w:rPr>
        <w:t>Gyro Meat</w:t>
      </w:r>
    </w:p>
    <w:p w14:paraId="04968C03" w14:textId="666066D2" w:rsidR="006B0387" w:rsidRPr="005238AB" w:rsidRDefault="006B0387" w:rsidP="006B0387">
      <w:pPr>
        <w:widowControl w:val="0"/>
        <w:ind w:left="72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sz w:val="24"/>
          <w:szCs w:val="24"/>
          <w:lang w:val="en"/>
        </w:rPr>
        <w:t xml:space="preserve"> with Greek Dressing</w:t>
      </w:r>
    </w:p>
    <w:p w14:paraId="264216DF" w14:textId="77777777" w:rsidR="00452D42" w:rsidRPr="00F92289" w:rsidRDefault="00452D42" w:rsidP="00E81501">
      <w:pPr>
        <w:widowControl w:val="0"/>
        <w:ind w:left="720"/>
        <w:rPr>
          <w:rFonts w:asciiTheme="majorHAnsi" w:hAnsiTheme="majorHAnsi" w:cstheme="majorHAnsi"/>
          <w:sz w:val="20"/>
          <w:szCs w:val="20"/>
          <w:lang w:val="en"/>
        </w:rPr>
      </w:pPr>
    </w:p>
    <w:p w14:paraId="77F237E6" w14:textId="77777777" w:rsidR="005238AB" w:rsidRDefault="005A2D6F" w:rsidP="00452D42">
      <w:pPr>
        <w:widowControl w:val="0"/>
        <w:jc w:val="center"/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</w:pPr>
      <w:r w:rsidRPr="005238AB">
        <w:rPr>
          <w:rFonts w:ascii="Cambria" w:hAnsi="Cambria"/>
          <w:iCs/>
          <w:color w:val="2E74B5" w:themeColor="accent1" w:themeShade="BF"/>
          <w:sz w:val="32"/>
          <w:szCs w:val="32"/>
          <w:lang w:val="en"/>
        </w:rPr>
        <w:t>(*gf)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  <w:r w:rsidR="001D0C01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Cobb 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Salad </w:t>
      </w:r>
      <w:r w:rsidR="001D0C01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w</w:t>
      </w:r>
      <w:r w:rsidR="004A74B3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ith</w:t>
      </w:r>
      <w:r w:rsidR="001D0C01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  <w:bookmarkStart w:id="2" w:name="_Hlk157175807"/>
      <w:r w:rsidR="001D0C01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Grilled</w:t>
      </w:r>
      <w:bookmarkEnd w:id="2"/>
      <w:r w:rsidR="001D0C01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Chicken</w:t>
      </w:r>
      <w:r w:rsidR="00452D42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  <w:r w:rsidR="00452D42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>$</w:t>
      </w:r>
      <w:r w:rsidR="00452D42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1</w:t>
      </w:r>
      <w:r w:rsidR="008C5BA4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7</w:t>
      </w:r>
      <w:r w:rsidR="00452D42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.95</w:t>
      </w:r>
      <w:r w:rsidR="005238AB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</w:p>
    <w:p w14:paraId="156B2DF2" w14:textId="149A210A" w:rsidR="00452D42" w:rsidRPr="005238AB" w:rsidRDefault="00BF0858" w:rsidP="00452D42">
      <w:pPr>
        <w:widowControl w:val="0"/>
        <w:jc w:val="center"/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</w:pPr>
      <w:proofErr w:type="gramStart"/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 xml:space="preserve">or  </w:t>
      </w:r>
      <w:bookmarkStart w:id="3" w:name="_Hlk158295783"/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Grilled</w:t>
      </w:r>
      <w:proofErr w:type="gramEnd"/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Sliced Filet Mignon 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>$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23.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 xml:space="preserve">95  </w:t>
      </w:r>
    </w:p>
    <w:bookmarkEnd w:id="3"/>
    <w:p w14:paraId="04F541AA" w14:textId="77777777" w:rsidR="005A2D6F" w:rsidRPr="005238AB" w:rsidRDefault="001D0C01" w:rsidP="008C5BA4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sz w:val="24"/>
          <w:szCs w:val="24"/>
          <w:lang w:val="en"/>
        </w:rPr>
        <w:t xml:space="preserve">Romaine Lettuce, </w:t>
      </w:r>
      <w:r w:rsidR="005A2D6F" w:rsidRPr="005238AB">
        <w:rPr>
          <w:rFonts w:asciiTheme="majorHAnsi" w:hAnsiTheme="majorHAnsi" w:cstheme="majorHAnsi"/>
          <w:sz w:val="24"/>
          <w:szCs w:val="24"/>
          <w:lang w:val="en"/>
        </w:rPr>
        <w:t>Diced Tomatoes, Bacon, Blue Cheese, Cucumbers, Avocado</w:t>
      </w:r>
    </w:p>
    <w:p w14:paraId="624A7D8A" w14:textId="6701A6E3" w:rsidR="00452D42" w:rsidRPr="005238AB" w:rsidRDefault="005A2D6F" w:rsidP="008C5BA4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sz w:val="24"/>
          <w:szCs w:val="24"/>
          <w:lang w:val="en"/>
        </w:rPr>
        <w:t xml:space="preserve">Hard Boiled Egg &amp; Choice of Dressing </w:t>
      </w:r>
    </w:p>
    <w:p w14:paraId="456C2F9A" w14:textId="626AF851" w:rsidR="002A7F2D" w:rsidRDefault="002A7F2D" w:rsidP="008C5BA4">
      <w:pPr>
        <w:widowControl w:val="0"/>
        <w:jc w:val="center"/>
        <w:rPr>
          <w:rFonts w:asciiTheme="majorHAnsi" w:hAnsiTheme="majorHAnsi" w:cstheme="majorHAnsi"/>
          <w:sz w:val="28"/>
          <w:szCs w:val="28"/>
          <w:lang w:val="en"/>
        </w:rPr>
      </w:pPr>
    </w:p>
    <w:p w14:paraId="0E0003A4" w14:textId="77777777" w:rsidR="005238AB" w:rsidRDefault="002A7F2D" w:rsidP="00E205CB">
      <w:pPr>
        <w:widowControl w:val="0"/>
        <w:jc w:val="center"/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</w:pPr>
      <w:r w:rsidRPr="00E205CB">
        <w:rPr>
          <w:rFonts w:ascii="Georgia" w:hAnsi="Georgia"/>
          <w:b/>
          <w:bCs/>
          <w:iCs/>
          <w:sz w:val="28"/>
          <w:szCs w:val="28"/>
          <w:lang w:val="en"/>
        </w:rPr>
        <w:t xml:space="preserve">  </w:t>
      </w:r>
      <w:r w:rsidR="00E205CB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S</w:t>
      </w:r>
      <w:r w:rsidR="00A11371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trawberry </w:t>
      </w:r>
      <w:r w:rsidR="00D40253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Salad w</w:t>
      </w:r>
      <w:r w:rsidR="005238AB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ith</w:t>
      </w:r>
      <w:r w:rsidR="00D40253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  <w:r w:rsidR="00E205CB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Grilled Chicken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>$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1</w:t>
      </w:r>
      <w:r w:rsidR="00A11371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8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.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>95</w:t>
      </w:r>
    </w:p>
    <w:p w14:paraId="714ED20B" w14:textId="22576665" w:rsidR="002A7F2D" w:rsidRPr="00E205CB" w:rsidRDefault="00E205CB" w:rsidP="00E205CB">
      <w:pPr>
        <w:widowControl w:val="0"/>
        <w:jc w:val="center"/>
        <w:rPr>
          <w:rFonts w:ascii="Cambria" w:hAnsi="Cambria"/>
          <w:b/>
          <w:color w:val="339933"/>
          <w:sz w:val="28"/>
          <w:szCs w:val="28"/>
          <w:lang w:val="en"/>
        </w:rPr>
      </w:pP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 xml:space="preserve"> or</w:t>
      </w:r>
      <w:r w:rsidR="005238AB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 xml:space="preserve"> 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Grilled Sliced Filet Mignon 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>$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23.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 xml:space="preserve">95  </w:t>
      </w:r>
    </w:p>
    <w:p w14:paraId="13A28A76" w14:textId="2A4D0DA8" w:rsidR="00E205CB" w:rsidRPr="005238AB" w:rsidRDefault="00E205CB" w:rsidP="00A11371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sz w:val="24"/>
          <w:szCs w:val="24"/>
          <w:lang w:val="en"/>
        </w:rPr>
        <w:t>Mixe</w:t>
      </w:r>
      <w:r w:rsidR="00A11371" w:rsidRPr="005238AB">
        <w:rPr>
          <w:rFonts w:asciiTheme="majorHAnsi" w:hAnsiTheme="majorHAnsi" w:cstheme="majorHAnsi"/>
          <w:sz w:val="24"/>
          <w:szCs w:val="24"/>
          <w:lang w:val="en"/>
        </w:rPr>
        <w:t>d Greens, Fresh Strawberries, Blueberries, Mandarin Oranges &amp; Toasted Almonds</w:t>
      </w:r>
    </w:p>
    <w:p w14:paraId="6911A3EB" w14:textId="05CC39C9" w:rsidR="00A11371" w:rsidRPr="005238AB" w:rsidRDefault="00A11371" w:rsidP="00A11371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sz w:val="24"/>
          <w:szCs w:val="24"/>
          <w:lang w:val="en"/>
        </w:rPr>
        <w:t>Served w</w:t>
      </w:r>
      <w:r w:rsidR="005238AB">
        <w:rPr>
          <w:rFonts w:asciiTheme="majorHAnsi" w:hAnsiTheme="majorHAnsi" w:cstheme="majorHAnsi"/>
          <w:sz w:val="24"/>
          <w:szCs w:val="24"/>
          <w:lang w:val="en"/>
        </w:rPr>
        <w:t>ith</w:t>
      </w:r>
      <w:r w:rsidRPr="005238AB">
        <w:rPr>
          <w:rFonts w:asciiTheme="majorHAnsi" w:hAnsiTheme="majorHAnsi" w:cstheme="majorHAnsi"/>
          <w:sz w:val="24"/>
          <w:szCs w:val="24"/>
          <w:lang w:val="en"/>
        </w:rPr>
        <w:t xml:space="preserve"> Sesame Mandarin Orange Dressing</w:t>
      </w:r>
    </w:p>
    <w:p w14:paraId="389AB496" w14:textId="4EED10CE" w:rsidR="00452D42" w:rsidRPr="00F92289" w:rsidRDefault="00452D42" w:rsidP="002A7F2D">
      <w:pPr>
        <w:widowControl w:val="0"/>
        <w:rPr>
          <w:rFonts w:ascii="Georgia" w:hAnsi="Georgia"/>
          <w:b/>
          <w:bCs/>
          <w:iCs/>
          <w:sz w:val="20"/>
          <w:szCs w:val="20"/>
          <w:lang w:val="en"/>
        </w:rPr>
      </w:pPr>
    </w:p>
    <w:bookmarkEnd w:id="1"/>
    <w:p w14:paraId="75B82183" w14:textId="75955E94" w:rsidR="00B81D27" w:rsidRPr="005238AB" w:rsidRDefault="00583E0E" w:rsidP="00B81D27">
      <w:pPr>
        <w:widowControl w:val="0"/>
        <w:jc w:val="center"/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</w:pPr>
      <w:r w:rsidRPr="005238AB">
        <w:rPr>
          <w:rFonts w:ascii="Georgia" w:hAnsi="Georg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  <w:r w:rsidR="00B81D27" w:rsidRPr="005238AB">
        <w:rPr>
          <w:rFonts w:ascii="Georgia" w:hAnsi="Georg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  <w:r w:rsidR="00B81D27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Caesar Salad </w:t>
      </w:r>
      <w:r w:rsidR="00B81D27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>$</w:t>
      </w:r>
      <w:r w:rsidR="00B81D27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1</w:t>
      </w:r>
      <w:r w:rsidR="00D01D31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3</w:t>
      </w:r>
      <w:r w:rsidR="00B81D27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.</w:t>
      </w:r>
      <w:r w:rsidR="00B81D27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>95</w:t>
      </w:r>
    </w:p>
    <w:p w14:paraId="44A724BE" w14:textId="77777777" w:rsidR="005238AB" w:rsidRDefault="00B81D27" w:rsidP="00B81D27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sz w:val="24"/>
          <w:szCs w:val="24"/>
          <w:lang w:val="en"/>
        </w:rPr>
        <w:t>Romaine Lettuce Tossed with Garlic Croutons</w:t>
      </w:r>
      <w:r w:rsidR="005238AB">
        <w:rPr>
          <w:rFonts w:asciiTheme="majorHAnsi" w:hAnsiTheme="majorHAnsi" w:cstheme="majorHAnsi"/>
          <w:sz w:val="24"/>
          <w:szCs w:val="24"/>
          <w:lang w:val="en"/>
        </w:rPr>
        <w:t>, Shaved Parmesan</w:t>
      </w:r>
    </w:p>
    <w:p w14:paraId="4AB54540" w14:textId="056CB9D1" w:rsidR="00B81D27" w:rsidRPr="005238AB" w:rsidRDefault="00B81D27" w:rsidP="00B81D27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="005238AB" w:rsidRPr="005238AB">
        <w:rPr>
          <w:rFonts w:asciiTheme="majorHAnsi" w:hAnsiTheme="majorHAnsi" w:cstheme="majorHAnsi"/>
          <w:sz w:val="24"/>
          <w:szCs w:val="24"/>
          <w:lang w:val="en"/>
        </w:rPr>
        <w:t>A</w:t>
      </w:r>
      <w:r w:rsidRPr="005238AB">
        <w:rPr>
          <w:rFonts w:asciiTheme="majorHAnsi" w:hAnsiTheme="majorHAnsi" w:cstheme="majorHAnsi"/>
          <w:sz w:val="24"/>
          <w:szCs w:val="24"/>
          <w:lang w:val="en"/>
        </w:rPr>
        <w:t>nd</w:t>
      </w:r>
      <w:r w:rsidR="005238AB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Pr="005238AB">
        <w:rPr>
          <w:rFonts w:asciiTheme="majorHAnsi" w:hAnsiTheme="majorHAnsi" w:cstheme="majorHAnsi"/>
          <w:sz w:val="24"/>
          <w:szCs w:val="24"/>
          <w:lang w:val="en"/>
        </w:rPr>
        <w:t xml:space="preserve">House Made Caesar Dressing </w:t>
      </w:r>
    </w:p>
    <w:p w14:paraId="3CCEAEB6" w14:textId="7E330747" w:rsidR="00B81D27" w:rsidRPr="005238AB" w:rsidRDefault="00FD08DD" w:rsidP="00B81D27">
      <w:pPr>
        <w:widowControl w:val="0"/>
        <w:jc w:val="center"/>
        <w:rPr>
          <w:rFonts w:asciiTheme="majorHAnsi" w:hAnsiTheme="majorHAnsi" w:cstheme="majorHAnsi"/>
          <w:i/>
          <w:sz w:val="24"/>
          <w:szCs w:val="24"/>
          <w:lang w:val="en"/>
        </w:rPr>
      </w:pPr>
      <w:bookmarkStart w:id="4" w:name="_Hlk36908569"/>
      <w:r w:rsidRPr="005238AB">
        <w:rPr>
          <w:rFonts w:asciiTheme="majorHAnsi" w:hAnsiTheme="majorHAnsi" w:cstheme="majorHAnsi"/>
          <w:sz w:val="24"/>
          <w:szCs w:val="24"/>
          <w:lang w:val="en"/>
        </w:rPr>
        <w:t xml:space="preserve">Add Grilled Chicken </w:t>
      </w:r>
      <w:r w:rsidRPr="005238AB">
        <w:rPr>
          <w:rFonts w:asciiTheme="majorHAnsi" w:hAnsiTheme="majorHAnsi" w:cstheme="majorHAnsi"/>
          <w:sz w:val="24"/>
          <w:szCs w:val="24"/>
          <w:vertAlign w:val="superscript"/>
          <w:lang w:val="en"/>
        </w:rPr>
        <w:t>$</w:t>
      </w:r>
      <w:r w:rsidRPr="005238AB">
        <w:rPr>
          <w:rFonts w:asciiTheme="majorHAnsi" w:hAnsiTheme="majorHAnsi" w:cstheme="majorHAnsi"/>
          <w:sz w:val="24"/>
          <w:szCs w:val="24"/>
          <w:lang w:val="en"/>
        </w:rPr>
        <w:t xml:space="preserve">4 Add </w:t>
      </w:r>
      <w:r w:rsidR="0019540F" w:rsidRPr="005238AB">
        <w:rPr>
          <w:rFonts w:asciiTheme="majorHAnsi" w:hAnsiTheme="majorHAnsi" w:cstheme="majorHAnsi"/>
          <w:sz w:val="24"/>
          <w:szCs w:val="24"/>
          <w:lang w:val="en"/>
        </w:rPr>
        <w:t>Grilled</w:t>
      </w:r>
      <w:r w:rsidR="00B81D27" w:rsidRPr="005238AB">
        <w:rPr>
          <w:rFonts w:asciiTheme="majorHAnsi" w:hAnsiTheme="majorHAnsi" w:cstheme="majorHAnsi"/>
          <w:sz w:val="24"/>
          <w:szCs w:val="24"/>
          <w:lang w:val="en"/>
        </w:rPr>
        <w:t xml:space="preserve"> Mahi</w:t>
      </w:r>
      <w:r w:rsidR="00B81D27" w:rsidRPr="005238AB">
        <w:rPr>
          <w:rFonts w:asciiTheme="majorHAnsi" w:hAnsiTheme="majorHAnsi" w:cstheme="majorHAnsi"/>
          <w:sz w:val="24"/>
          <w:szCs w:val="24"/>
          <w:vertAlign w:val="superscript"/>
          <w:lang w:val="en"/>
        </w:rPr>
        <w:t xml:space="preserve"> $</w:t>
      </w:r>
      <w:bookmarkEnd w:id="4"/>
      <w:r w:rsidR="0019540F" w:rsidRPr="005238AB">
        <w:rPr>
          <w:rFonts w:asciiTheme="majorHAnsi" w:hAnsiTheme="majorHAnsi" w:cstheme="majorHAnsi"/>
          <w:sz w:val="24"/>
          <w:szCs w:val="24"/>
          <w:lang w:val="en"/>
        </w:rPr>
        <w:t>5</w:t>
      </w:r>
    </w:p>
    <w:p w14:paraId="16A654D4" w14:textId="6E31FDFB" w:rsidR="004F15BD" w:rsidRPr="00F92289" w:rsidRDefault="004F15BD" w:rsidP="004F15BD">
      <w:pPr>
        <w:widowControl w:val="0"/>
        <w:jc w:val="center"/>
        <w:rPr>
          <w:rFonts w:ascii="Georgia" w:hAnsi="Georgia"/>
          <w:bCs/>
          <w:iCs/>
          <w:color w:val="005000"/>
          <w:sz w:val="20"/>
          <w:szCs w:val="10"/>
          <w:lang w:val="en"/>
        </w:rPr>
      </w:pPr>
    </w:p>
    <w:p w14:paraId="061106FC" w14:textId="1BCF63C4" w:rsidR="004F15BD" w:rsidRPr="005238AB" w:rsidRDefault="00583E0E" w:rsidP="004F15BD">
      <w:pPr>
        <w:widowControl w:val="0"/>
        <w:jc w:val="center"/>
        <w:rPr>
          <w:rFonts w:ascii="Cambria" w:hAnsi="Cambria"/>
          <w:b/>
          <w:color w:val="2E74B5" w:themeColor="accent1" w:themeShade="BF"/>
          <w:sz w:val="28"/>
          <w:szCs w:val="28"/>
          <w:lang w:val="en"/>
        </w:rPr>
      </w:pPr>
      <w:bookmarkStart w:id="5" w:name="_Hlk157170454"/>
      <w:bookmarkStart w:id="6" w:name="_Hlk49769880"/>
      <w:bookmarkStart w:id="7" w:name="_Hlk95927691"/>
      <w:r w:rsidRPr="005238AB">
        <w:rPr>
          <w:rFonts w:ascii="Cambria" w:hAnsi="Cambria"/>
          <w:iCs/>
          <w:color w:val="2E74B5" w:themeColor="accent1" w:themeShade="BF"/>
          <w:sz w:val="32"/>
          <w:szCs w:val="32"/>
          <w:lang w:val="en"/>
        </w:rPr>
        <w:t>(*gf)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  <w:bookmarkEnd w:id="5"/>
      <w:r w:rsidR="00452D42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Pineapple Chicken </w:t>
      </w:r>
      <w:r w:rsidR="000C51A4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Salad</w:t>
      </w:r>
      <w:r w:rsidR="0014606F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  <w:r w:rsidR="004F15BD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>$</w:t>
      </w:r>
      <w:r w:rsidR="00300FB6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1</w:t>
      </w:r>
      <w:r w:rsidR="00BB4087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5</w:t>
      </w:r>
      <w:r w:rsidR="004F15BD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.</w:t>
      </w:r>
      <w:r w:rsidR="001747B3" w:rsidRPr="005238AB">
        <w:rPr>
          <w:rFonts w:ascii="Cambria" w:hAnsi="Cambria"/>
          <w:b/>
          <w:bCs/>
          <w:iCs/>
          <w:color w:val="2E74B5" w:themeColor="accent1" w:themeShade="BF"/>
          <w:sz w:val="28"/>
          <w:szCs w:val="28"/>
          <w:vertAlign w:val="superscript"/>
          <w:lang w:val="en"/>
        </w:rPr>
        <w:t>9</w:t>
      </w:r>
      <w:r w:rsidR="00EE677C" w:rsidRPr="005238AB">
        <w:rPr>
          <w:rFonts w:ascii="Cambria" w:hAnsi="Cambria"/>
          <w:b/>
          <w:bCs/>
          <w:iCs/>
          <w:color w:val="2E74B5" w:themeColor="accent1" w:themeShade="BF"/>
          <w:sz w:val="28"/>
          <w:szCs w:val="28"/>
          <w:vertAlign w:val="superscript"/>
          <w:lang w:val="en"/>
        </w:rPr>
        <w:t>5</w:t>
      </w:r>
      <w:r w:rsidR="004F15BD" w:rsidRPr="005238AB">
        <w:rPr>
          <w:rFonts w:ascii="Cambria" w:hAnsi="Cambria"/>
          <w:b/>
          <w:bCs/>
          <w:iCs/>
          <w:color w:val="2E74B5" w:themeColor="accent1" w:themeShade="BF"/>
          <w:sz w:val="28"/>
          <w:szCs w:val="28"/>
          <w:lang w:val="en"/>
        </w:rPr>
        <w:t xml:space="preserve"> </w:t>
      </w:r>
    </w:p>
    <w:bookmarkEnd w:id="6"/>
    <w:p w14:paraId="1020BAB9" w14:textId="77777777" w:rsidR="005238AB" w:rsidRDefault="0014606F" w:rsidP="008F38FE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2A7F2D">
        <w:rPr>
          <w:sz w:val="28"/>
          <w:szCs w:val="28"/>
          <w:lang w:val="en"/>
        </w:rPr>
        <w:t xml:space="preserve"> </w:t>
      </w:r>
      <w:r w:rsidR="00D976FD" w:rsidRPr="005238AB">
        <w:rPr>
          <w:rFonts w:asciiTheme="majorHAnsi" w:hAnsiTheme="majorHAnsi" w:cstheme="majorHAnsi"/>
          <w:sz w:val="24"/>
          <w:szCs w:val="24"/>
          <w:lang w:val="en"/>
        </w:rPr>
        <w:t>Fresh Mixed Greens</w:t>
      </w:r>
      <w:r w:rsidR="00DC2B2A" w:rsidRPr="005238AB">
        <w:rPr>
          <w:rFonts w:asciiTheme="majorHAnsi" w:hAnsiTheme="majorHAnsi" w:cstheme="majorHAnsi"/>
          <w:sz w:val="24"/>
          <w:szCs w:val="24"/>
          <w:lang w:val="en"/>
        </w:rPr>
        <w:t>,</w:t>
      </w:r>
      <w:r w:rsidR="00D976FD" w:rsidRPr="005238AB">
        <w:rPr>
          <w:rFonts w:asciiTheme="majorHAnsi" w:hAnsiTheme="majorHAnsi" w:cstheme="majorHAnsi"/>
          <w:sz w:val="24"/>
          <w:szCs w:val="24"/>
          <w:lang w:val="en"/>
        </w:rPr>
        <w:t xml:space="preserve"> Cr</w:t>
      </w:r>
      <w:r w:rsidR="00452D42" w:rsidRPr="005238AB">
        <w:rPr>
          <w:rFonts w:asciiTheme="majorHAnsi" w:hAnsiTheme="majorHAnsi" w:cstheme="majorHAnsi"/>
          <w:sz w:val="24"/>
          <w:szCs w:val="24"/>
          <w:lang w:val="en"/>
        </w:rPr>
        <w:t>eamy Chicken Salad</w:t>
      </w:r>
      <w:r w:rsidR="00DC2B2A" w:rsidRPr="005238AB">
        <w:rPr>
          <w:rFonts w:asciiTheme="majorHAnsi" w:hAnsiTheme="majorHAnsi" w:cstheme="majorHAnsi"/>
          <w:sz w:val="24"/>
          <w:szCs w:val="24"/>
          <w:lang w:val="en"/>
        </w:rPr>
        <w:t xml:space="preserve"> Topped w</w:t>
      </w:r>
      <w:r w:rsidR="000571D3" w:rsidRPr="005238AB">
        <w:rPr>
          <w:rFonts w:asciiTheme="majorHAnsi" w:hAnsiTheme="majorHAnsi" w:cstheme="majorHAnsi"/>
          <w:sz w:val="24"/>
          <w:szCs w:val="24"/>
          <w:lang w:val="en"/>
        </w:rPr>
        <w:t>ith</w:t>
      </w:r>
      <w:r w:rsidR="00DC2B2A" w:rsidRPr="005238AB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="00DB0712" w:rsidRPr="005238AB">
        <w:rPr>
          <w:rFonts w:asciiTheme="majorHAnsi" w:hAnsiTheme="majorHAnsi" w:cstheme="majorHAnsi"/>
          <w:sz w:val="24"/>
          <w:szCs w:val="24"/>
          <w:lang w:val="en"/>
        </w:rPr>
        <w:t>Fresh Diced</w:t>
      </w:r>
      <w:r w:rsidR="00DC2B2A" w:rsidRPr="005238AB">
        <w:rPr>
          <w:rFonts w:asciiTheme="majorHAnsi" w:hAnsiTheme="majorHAnsi" w:cstheme="majorHAnsi"/>
          <w:sz w:val="24"/>
          <w:szCs w:val="24"/>
          <w:lang w:val="en"/>
        </w:rPr>
        <w:t xml:space="preserve"> Pineapples, Toasted Coconut,</w:t>
      </w:r>
    </w:p>
    <w:p w14:paraId="3BCF0676" w14:textId="0692E68C" w:rsidR="00461550" w:rsidRPr="005238AB" w:rsidRDefault="00DC2B2A" w:rsidP="005238AB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sz w:val="24"/>
          <w:szCs w:val="24"/>
          <w:lang w:val="en"/>
        </w:rPr>
        <w:t xml:space="preserve"> Toasted Almonds</w:t>
      </w:r>
      <w:r w:rsidR="005238AB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="000571D3" w:rsidRPr="005238AB">
        <w:rPr>
          <w:rFonts w:asciiTheme="majorHAnsi" w:hAnsiTheme="majorHAnsi" w:cstheme="majorHAnsi"/>
          <w:sz w:val="24"/>
          <w:szCs w:val="24"/>
          <w:lang w:val="en"/>
        </w:rPr>
        <w:t xml:space="preserve">&amp; </w:t>
      </w:r>
      <w:r w:rsidR="00D976FD" w:rsidRPr="005238AB">
        <w:rPr>
          <w:rFonts w:asciiTheme="majorHAnsi" w:hAnsiTheme="majorHAnsi" w:cstheme="majorHAnsi"/>
          <w:sz w:val="24"/>
          <w:szCs w:val="24"/>
          <w:lang w:val="en"/>
        </w:rPr>
        <w:t>Mandarin Oranges</w:t>
      </w:r>
      <w:r w:rsidR="00537B58" w:rsidRPr="005238AB">
        <w:rPr>
          <w:rFonts w:asciiTheme="majorHAnsi" w:hAnsiTheme="majorHAnsi" w:cstheme="majorHAnsi"/>
          <w:sz w:val="24"/>
          <w:szCs w:val="24"/>
          <w:lang w:val="en"/>
        </w:rPr>
        <w:t>,</w:t>
      </w:r>
      <w:r w:rsidRPr="005238AB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="00844C03" w:rsidRPr="005238AB">
        <w:rPr>
          <w:rFonts w:asciiTheme="majorHAnsi" w:hAnsiTheme="majorHAnsi" w:cstheme="majorHAnsi"/>
          <w:sz w:val="24"/>
          <w:szCs w:val="24"/>
          <w:lang w:val="en"/>
        </w:rPr>
        <w:t>s</w:t>
      </w:r>
      <w:r w:rsidRPr="005238AB">
        <w:rPr>
          <w:rFonts w:asciiTheme="majorHAnsi" w:hAnsiTheme="majorHAnsi" w:cstheme="majorHAnsi"/>
          <w:sz w:val="24"/>
          <w:szCs w:val="24"/>
          <w:lang w:val="en"/>
        </w:rPr>
        <w:t>erved w</w:t>
      </w:r>
      <w:r w:rsidR="000571D3" w:rsidRPr="005238AB">
        <w:rPr>
          <w:rFonts w:asciiTheme="majorHAnsi" w:hAnsiTheme="majorHAnsi" w:cstheme="majorHAnsi"/>
          <w:sz w:val="24"/>
          <w:szCs w:val="24"/>
          <w:lang w:val="en"/>
        </w:rPr>
        <w:t>ith</w:t>
      </w:r>
      <w:r w:rsidR="00D976FD" w:rsidRPr="005238AB">
        <w:rPr>
          <w:rFonts w:asciiTheme="majorHAnsi" w:hAnsiTheme="majorHAnsi" w:cstheme="majorHAnsi"/>
          <w:sz w:val="24"/>
          <w:szCs w:val="24"/>
          <w:lang w:val="en"/>
        </w:rPr>
        <w:t xml:space="preserve"> Sesame Dressing</w:t>
      </w:r>
      <w:bookmarkEnd w:id="7"/>
    </w:p>
    <w:p w14:paraId="6C1C111A" w14:textId="77777777" w:rsidR="008F38FE" w:rsidRPr="00F92289" w:rsidRDefault="008F38FE" w:rsidP="008F38FE">
      <w:pPr>
        <w:widowControl w:val="0"/>
        <w:jc w:val="center"/>
        <w:rPr>
          <w:sz w:val="20"/>
          <w:szCs w:val="20"/>
          <w:lang w:val="en"/>
        </w:rPr>
      </w:pPr>
    </w:p>
    <w:p w14:paraId="3F266E01" w14:textId="06AB2E06" w:rsidR="00246162" w:rsidRPr="005238AB" w:rsidRDefault="00583E0E" w:rsidP="00246162">
      <w:pPr>
        <w:widowControl w:val="0"/>
        <w:jc w:val="center"/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</w:pPr>
      <w:r w:rsidRPr="005238AB">
        <w:rPr>
          <w:rFonts w:ascii="Cambria" w:hAnsi="Cambria"/>
          <w:iCs/>
          <w:color w:val="2E74B5" w:themeColor="accent1" w:themeShade="BF"/>
          <w:sz w:val="32"/>
          <w:szCs w:val="32"/>
          <w:lang w:val="en"/>
        </w:rPr>
        <w:t>(*gf)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  <w:r w:rsidR="00246162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Par 3 Salad </w:t>
      </w:r>
      <w:r w:rsidR="00246162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>$</w:t>
      </w:r>
      <w:r w:rsidR="00246162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1</w:t>
      </w:r>
      <w:r w:rsidR="00BB4087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6</w:t>
      </w:r>
      <w:r w:rsidR="00246162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.</w:t>
      </w:r>
      <w:r w:rsidR="00246162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vertAlign w:val="superscript"/>
          <w:lang w:val="en"/>
        </w:rPr>
        <w:t>95</w:t>
      </w:r>
      <w:r w:rsidR="00246162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</w:p>
    <w:p w14:paraId="1A95E4BE" w14:textId="77777777" w:rsidR="005864CE" w:rsidRPr="005238AB" w:rsidRDefault="005864CE" w:rsidP="00246162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sz w:val="24"/>
          <w:szCs w:val="24"/>
          <w:lang w:val="en"/>
        </w:rPr>
        <w:t>Scoops of</w:t>
      </w:r>
      <w:r w:rsidR="00246162" w:rsidRPr="005238AB">
        <w:rPr>
          <w:rFonts w:asciiTheme="majorHAnsi" w:hAnsiTheme="majorHAnsi" w:cstheme="majorHAnsi"/>
          <w:sz w:val="24"/>
          <w:szCs w:val="24"/>
          <w:lang w:val="en"/>
        </w:rPr>
        <w:t xml:space="preserve"> Tuna, Chicken &amp; Egg Salad on Sliced Ripe Tomatoes, </w:t>
      </w:r>
    </w:p>
    <w:p w14:paraId="139828C0" w14:textId="0391EE85" w:rsidR="00583E0E" w:rsidRPr="005238AB" w:rsidRDefault="00246162" w:rsidP="00E205CB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sz w:val="24"/>
          <w:szCs w:val="24"/>
          <w:lang w:val="en"/>
        </w:rPr>
        <w:t>Cucumbers &amp; Mixed Greens</w:t>
      </w:r>
    </w:p>
    <w:p w14:paraId="1E957EE2" w14:textId="77777777" w:rsidR="00537B58" w:rsidRPr="00583E0E" w:rsidRDefault="00537B58" w:rsidP="00246162">
      <w:pPr>
        <w:widowControl w:val="0"/>
        <w:jc w:val="center"/>
        <w:rPr>
          <w:bCs/>
          <w:i/>
          <w:sz w:val="10"/>
          <w:szCs w:val="10"/>
          <w:lang w:val="en"/>
        </w:rPr>
      </w:pPr>
    </w:p>
    <w:p w14:paraId="2EC2FFE2" w14:textId="4F6013BB" w:rsidR="00246162" w:rsidRPr="005238AB" w:rsidRDefault="00583E0E" w:rsidP="007F2ADC">
      <w:pPr>
        <w:widowControl w:val="0"/>
        <w:jc w:val="center"/>
        <w:rPr>
          <w:rFonts w:ascii="Cambria" w:hAnsi="Cambria"/>
          <w:b/>
          <w:bCs/>
          <w:iCs/>
          <w:color w:val="2E74B5" w:themeColor="accent1" w:themeShade="BF"/>
          <w:sz w:val="22"/>
          <w:szCs w:val="20"/>
          <w:lang w:val="en"/>
        </w:rPr>
      </w:pPr>
      <w:r w:rsidRPr="005238AB">
        <w:rPr>
          <w:rFonts w:ascii="Cambria" w:hAnsi="Cambria"/>
          <w:b/>
          <w:bCs/>
          <w:iCs/>
          <w:color w:val="2E74B5" w:themeColor="accent1" w:themeShade="BF"/>
          <w:sz w:val="22"/>
          <w:szCs w:val="20"/>
          <w:lang w:val="en"/>
        </w:rPr>
        <w:t xml:space="preserve">(*gf) Available as Gluten Free </w:t>
      </w:r>
    </w:p>
    <w:p w14:paraId="33E1DFCD" w14:textId="77777777" w:rsidR="00583E0E" w:rsidRDefault="00583E0E" w:rsidP="007F2ADC">
      <w:pPr>
        <w:widowControl w:val="0"/>
        <w:jc w:val="center"/>
        <w:rPr>
          <w:sz w:val="16"/>
          <w:szCs w:val="14"/>
          <w:vertAlign w:val="superscript"/>
          <w:lang w:val="en"/>
        </w:rPr>
      </w:pPr>
    </w:p>
    <w:p w14:paraId="074FFF19" w14:textId="77777777" w:rsidR="001F1C29" w:rsidRPr="00583E0E" w:rsidRDefault="001F1C29" w:rsidP="007F2ADC">
      <w:pPr>
        <w:widowControl w:val="0"/>
        <w:jc w:val="center"/>
        <w:rPr>
          <w:sz w:val="16"/>
          <w:szCs w:val="14"/>
          <w:vertAlign w:val="superscript"/>
          <w:lang w:val="en"/>
        </w:rPr>
      </w:pPr>
    </w:p>
    <w:p w14:paraId="70C9EAA5" w14:textId="4AD2ED60" w:rsidR="009E4060" w:rsidRPr="001F1C29" w:rsidRDefault="009E4060" w:rsidP="009E4060">
      <w:pPr>
        <w:widowControl w:val="0"/>
        <w:jc w:val="center"/>
        <w:rPr>
          <w:rFonts w:ascii="Georgia" w:hAnsi="Georgia"/>
          <w:b/>
          <w:bCs/>
          <w:iCs/>
          <w:color w:val="2F5496" w:themeColor="accent5" w:themeShade="BF"/>
          <w:sz w:val="44"/>
          <w:szCs w:val="36"/>
          <w:lang w:val="en"/>
        </w:rPr>
      </w:pPr>
      <w:r w:rsidRPr="001F1C29">
        <w:rPr>
          <w:rFonts w:ascii="Georgia" w:hAnsi="Georgia"/>
          <w:b/>
          <w:bCs/>
          <w:iCs/>
          <w:color w:val="2F5496" w:themeColor="accent5" w:themeShade="BF"/>
          <w:sz w:val="44"/>
          <w:szCs w:val="36"/>
          <w:lang w:val="en"/>
        </w:rPr>
        <w:t xml:space="preserve">Deli Board </w:t>
      </w:r>
    </w:p>
    <w:p w14:paraId="18E9477B" w14:textId="3789B3E2" w:rsidR="009E4060" w:rsidRPr="005238AB" w:rsidRDefault="009E4060" w:rsidP="009E4060">
      <w:pPr>
        <w:widowControl w:val="0"/>
        <w:jc w:val="center"/>
        <w:rPr>
          <w:rFonts w:ascii="Goudy Old Style" w:hAnsi="Goudy Old Style"/>
          <w:b/>
          <w:bCs/>
          <w:iCs/>
          <w:color w:val="2F5496" w:themeColor="accent5" w:themeShade="BF"/>
          <w:sz w:val="10"/>
          <w:szCs w:val="6"/>
          <w:u w:val="single"/>
          <w:lang w:val="en"/>
        </w:rPr>
      </w:pPr>
      <w:r w:rsidRPr="005238AB">
        <w:rPr>
          <w:rFonts w:ascii="Goudy Old Style" w:hAnsi="Goudy Old Style"/>
          <w:b/>
          <w:bCs/>
          <w:iCs/>
          <w:color w:val="2F5496" w:themeColor="accent5" w:themeShade="BF"/>
          <w:sz w:val="10"/>
          <w:szCs w:val="6"/>
          <w:u w:val="single"/>
          <w:lang w:val="en"/>
        </w:rPr>
        <w:t>___________________________________________________________________________________________________________________________________________________________________________________________</w:t>
      </w:r>
    </w:p>
    <w:p w14:paraId="0D3BA3DF" w14:textId="77777777" w:rsidR="009E4060" w:rsidRPr="009E4060" w:rsidRDefault="009E4060" w:rsidP="009E4060">
      <w:pPr>
        <w:widowControl w:val="0"/>
        <w:jc w:val="center"/>
        <w:rPr>
          <w:rFonts w:ascii="Georgia" w:hAnsi="Georgia"/>
          <w:b/>
          <w:bCs/>
          <w:i/>
          <w:iCs/>
          <w:sz w:val="8"/>
          <w:szCs w:val="4"/>
          <w:u w:val="single"/>
          <w:lang w:val="en"/>
        </w:rPr>
      </w:pPr>
    </w:p>
    <w:p w14:paraId="440A5317" w14:textId="2FFCEF72" w:rsidR="009E4060" w:rsidRPr="005238AB" w:rsidRDefault="009E4060" w:rsidP="009E4060">
      <w:pPr>
        <w:widowControl w:val="0"/>
        <w:jc w:val="center"/>
        <w:rPr>
          <w:rFonts w:ascii="Georgia" w:hAnsi="Georgia"/>
          <w:sz w:val="24"/>
          <w:szCs w:val="24"/>
          <w:lang w:val="en"/>
        </w:rPr>
      </w:pPr>
      <w:r w:rsidRPr="005238AB">
        <w:rPr>
          <w:rFonts w:ascii="Georgia" w:hAnsi="Georgia"/>
          <w:sz w:val="24"/>
          <w:szCs w:val="24"/>
          <w:lang w:val="en"/>
        </w:rPr>
        <w:t xml:space="preserve">Served with a Choice of Side </w:t>
      </w:r>
    </w:p>
    <w:p w14:paraId="5B227238" w14:textId="726BF840" w:rsidR="009E4060" w:rsidRPr="005238AB" w:rsidRDefault="009E4060" w:rsidP="009E4060">
      <w:pPr>
        <w:widowControl w:val="0"/>
        <w:jc w:val="center"/>
        <w:rPr>
          <w:rFonts w:ascii="Georgia" w:hAnsi="Georgia"/>
          <w:b/>
          <w:bCs/>
          <w:sz w:val="24"/>
          <w:szCs w:val="24"/>
          <w:u w:val="single"/>
          <w:lang w:val="en"/>
        </w:rPr>
      </w:pPr>
      <w:r w:rsidRPr="005238AB">
        <w:rPr>
          <w:rFonts w:ascii="Georgia" w:hAnsi="Georgia"/>
          <w:sz w:val="24"/>
          <w:szCs w:val="24"/>
          <w:lang w:val="en"/>
        </w:rPr>
        <w:t xml:space="preserve">Or Substitute Cup of Soup </w:t>
      </w:r>
      <w:r w:rsidRPr="005238AB">
        <w:rPr>
          <w:rFonts w:ascii="Georgia" w:hAnsi="Georgia"/>
          <w:sz w:val="24"/>
          <w:szCs w:val="24"/>
          <w:vertAlign w:val="superscript"/>
          <w:lang w:val="en"/>
        </w:rPr>
        <w:t>$</w:t>
      </w:r>
      <w:r w:rsidR="008767AE" w:rsidRPr="005238AB">
        <w:rPr>
          <w:rFonts w:ascii="Georgia" w:hAnsi="Georgia"/>
          <w:b/>
          <w:sz w:val="24"/>
          <w:szCs w:val="24"/>
          <w:lang w:val="en"/>
        </w:rPr>
        <w:t>3</w:t>
      </w:r>
    </w:p>
    <w:p w14:paraId="28B7D920" w14:textId="77777777" w:rsidR="008F38FE" w:rsidRPr="005A2B83" w:rsidRDefault="008F38FE" w:rsidP="009E4060">
      <w:pPr>
        <w:widowControl w:val="0"/>
        <w:jc w:val="center"/>
        <w:rPr>
          <w:rFonts w:ascii="Georgia" w:hAnsi="Georgia"/>
          <w:b/>
          <w:bCs/>
          <w:i/>
          <w:iCs/>
          <w:color w:val="006600"/>
          <w:sz w:val="24"/>
          <w:szCs w:val="32"/>
          <w:u w:val="single"/>
          <w:lang w:val="en"/>
        </w:rPr>
      </w:pPr>
    </w:p>
    <w:p w14:paraId="25A7888E" w14:textId="70116023" w:rsidR="009E4060" w:rsidRPr="005238AB" w:rsidRDefault="009E4060" w:rsidP="009E4060">
      <w:pPr>
        <w:widowControl w:val="0"/>
        <w:jc w:val="center"/>
        <w:rPr>
          <w:rFonts w:ascii="Cambria" w:hAnsi="Cambria"/>
          <w:color w:val="2E74B5" w:themeColor="accent1" w:themeShade="BF"/>
          <w:sz w:val="32"/>
          <w:szCs w:val="32"/>
          <w:lang w:val="en"/>
        </w:rPr>
      </w:pP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Whole Sandwich 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"/>
        </w:rPr>
        <w:t>$</w:t>
      </w:r>
      <w:r w:rsidR="00217F87" w:rsidRPr="005238AB"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  <w:t>1</w:t>
      </w:r>
      <w:r w:rsidR="008F38FE" w:rsidRPr="005238AB"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  <w:t>2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  <w:t>.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"/>
        </w:rPr>
        <w:t>95</w:t>
      </w:r>
      <w:r w:rsidRPr="005238AB">
        <w:rPr>
          <w:rFonts w:ascii="Cambria" w:hAnsi="Cambria"/>
          <w:color w:val="2E74B5" w:themeColor="accent1" w:themeShade="BF"/>
          <w:sz w:val="32"/>
          <w:szCs w:val="32"/>
          <w:vertAlign w:val="superscript"/>
          <w:lang w:val="en"/>
        </w:rPr>
        <w:t xml:space="preserve"> </w:t>
      </w:r>
      <w:r w:rsidRPr="005238AB">
        <w:rPr>
          <w:rFonts w:ascii="Cambria" w:hAnsi="Cambria"/>
          <w:color w:val="2E74B5" w:themeColor="accent1" w:themeShade="BF"/>
          <w:sz w:val="32"/>
          <w:szCs w:val="32"/>
          <w:lang w:val="en"/>
        </w:rPr>
        <w:t xml:space="preserve">/ 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>Half</w:t>
      </w:r>
      <w:r w:rsidR="008F38FE"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 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Sandwich 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"/>
        </w:rPr>
        <w:t>$</w:t>
      </w:r>
      <w:r w:rsidR="008F38FE" w:rsidRPr="005238AB"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  <w:t>8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  <w:t>.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"/>
        </w:rPr>
        <w:t>95</w:t>
      </w:r>
      <w:r w:rsidRPr="005238AB">
        <w:rPr>
          <w:rFonts w:ascii="Cambria" w:hAnsi="Cambria"/>
          <w:color w:val="2E74B5" w:themeColor="accent1" w:themeShade="BF"/>
          <w:sz w:val="32"/>
          <w:szCs w:val="32"/>
          <w:lang w:val="en"/>
        </w:rPr>
        <w:t xml:space="preserve">   </w:t>
      </w:r>
    </w:p>
    <w:p w14:paraId="27A58F26" w14:textId="769BF1C3" w:rsidR="008F38FE" w:rsidRPr="005238AB" w:rsidRDefault="008F38FE" w:rsidP="008F38FE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sz w:val="24"/>
          <w:szCs w:val="24"/>
          <w:lang w:val="en"/>
        </w:rPr>
        <w:t>Choice of Pit Smoked Ham, Oven Roast Turkey or Egg Salad</w:t>
      </w:r>
    </w:p>
    <w:p w14:paraId="64A40A61" w14:textId="77777777" w:rsidR="008F38FE" w:rsidRPr="005238AB" w:rsidRDefault="008F38FE" w:rsidP="008F38FE">
      <w:pPr>
        <w:widowControl w:val="0"/>
        <w:jc w:val="center"/>
        <w:rPr>
          <w:rFonts w:asciiTheme="majorHAnsi" w:hAnsiTheme="majorHAnsi" w:cstheme="majorHAnsi"/>
          <w:iCs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iCs/>
          <w:sz w:val="24"/>
          <w:szCs w:val="24"/>
          <w:lang w:val="en"/>
        </w:rPr>
        <w:t>On Your Choice of Bread (White, Rye or Whole Wheat)</w:t>
      </w:r>
    </w:p>
    <w:p w14:paraId="5796C60B" w14:textId="77777777" w:rsidR="008F38FE" w:rsidRPr="00537B58" w:rsidRDefault="008F38FE" w:rsidP="008F38FE">
      <w:pPr>
        <w:widowControl w:val="0"/>
        <w:jc w:val="center"/>
        <w:rPr>
          <w:sz w:val="28"/>
          <w:szCs w:val="28"/>
          <w:lang w:val="en"/>
        </w:rPr>
      </w:pPr>
    </w:p>
    <w:p w14:paraId="1FEDBC4F" w14:textId="0648F243" w:rsidR="008F38FE" w:rsidRPr="005238AB" w:rsidRDefault="008F38FE" w:rsidP="008F38FE">
      <w:pPr>
        <w:widowControl w:val="0"/>
        <w:jc w:val="center"/>
        <w:rPr>
          <w:rFonts w:ascii="Cambria" w:hAnsi="Cambria"/>
          <w:color w:val="2E74B5" w:themeColor="accent1" w:themeShade="BF"/>
          <w:sz w:val="32"/>
          <w:szCs w:val="32"/>
          <w:lang w:val="en"/>
        </w:rPr>
      </w:pP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Whole Sandwich 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"/>
        </w:rPr>
        <w:t>$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  <w:t>1</w:t>
      </w:r>
      <w:r w:rsidR="009530E5" w:rsidRPr="005238AB"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  <w:t>5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  <w:t>.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"/>
        </w:rPr>
        <w:t>95</w:t>
      </w:r>
      <w:r w:rsidRPr="005238AB">
        <w:rPr>
          <w:rFonts w:ascii="Cambria" w:hAnsi="Cambria"/>
          <w:color w:val="2E74B5" w:themeColor="accent1" w:themeShade="BF"/>
          <w:sz w:val="32"/>
          <w:szCs w:val="32"/>
          <w:vertAlign w:val="superscript"/>
          <w:lang w:val="en"/>
        </w:rPr>
        <w:t xml:space="preserve"> </w:t>
      </w:r>
      <w:r w:rsidRPr="005238AB">
        <w:rPr>
          <w:rFonts w:ascii="Cambria" w:hAnsi="Cambria"/>
          <w:color w:val="2E74B5" w:themeColor="accent1" w:themeShade="BF"/>
          <w:sz w:val="32"/>
          <w:szCs w:val="32"/>
          <w:lang w:val="en"/>
        </w:rPr>
        <w:t xml:space="preserve">/ </w:t>
      </w:r>
      <w:r w:rsidRPr="005238AB">
        <w:rPr>
          <w:rFonts w:ascii="Cambria" w:hAnsi="Cambria"/>
          <w:b/>
          <w:bCs/>
          <w:iCs/>
          <w:color w:val="2E74B5" w:themeColor="accent1" w:themeShade="BF"/>
          <w:sz w:val="32"/>
          <w:szCs w:val="32"/>
          <w:lang w:val="en"/>
        </w:rPr>
        <w:t xml:space="preserve">Half Sandwich 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"/>
        </w:rPr>
        <w:t>$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  <w:t>1</w:t>
      </w:r>
      <w:r w:rsidR="00D70E62" w:rsidRPr="005238AB"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  <w:t>0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lang w:val="en"/>
        </w:rPr>
        <w:t>.</w:t>
      </w:r>
      <w:r w:rsidRPr="005238AB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"/>
        </w:rPr>
        <w:t>95</w:t>
      </w:r>
      <w:r w:rsidRPr="005238AB">
        <w:rPr>
          <w:rFonts w:ascii="Cambria" w:hAnsi="Cambria"/>
          <w:color w:val="2E74B5" w:themeColor="accent1" w:themeShade="BF"/>
          <w:sz w:val="32"/>
          <w:szCs w:val="32"/>
          <w:lang w:val="en"/>
        </w:rPr>
        <w:t xml:space="preserve">   </w:t>
      </w:r>
    </w:p>
    <w:p w14:paraId="59A3EC82" w14:textId="7DE03529" w:rsidR="009E4060" w:rsidRPr="005238AB" w:rsidRDefault="008F38FE" w:rsidP="009E4060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sz w:val="24"/>
          <w:szCs w:val="24"/>
          <w:lang w:val="en"/>
        </w:rPr>
        <w:t xml:space="preserve">B.L.T, Roast Beef, </w:t>
      </w:r>
      <w:r w:rsidR="009E4060" w:rsidRPr="005238AB">
        <w:rPr>
          <w:rFonts w:asciiTheme="majorHAnsi" w:hAnsiTheme="majorHAnsi" w:cstheme="majorHAnsi"/>
          <w:sz w:val="24"/>
          <w:szCs w:val="24"/>
          <w:lang w:val="en"/>
        </w:rPr>
        <w:t>Tuna Salad, Chicken Salad or Curry Chicken Salad</w:t>
      </w:r>
    </w:p>
    <w:p w14:paraId="4594A9ED" w14:textId="55AE45D5" w:rsidR="00362D20" w:rsidRPr="005238AB" w:rsidRDefault="009E4060" w:rsidP="00452D42">
      <w:pPr>
        <w:widowControl w:val="0"/>
        <w:jc w:val="center"/>
        <w:rPr>
          <w:rFonts w:asciiTheme="majorHAnsi" w:hAnsiTheme="majorHAnsi" w:cstheme="majorHAnsi"/>
          <w:iCs/>
          <w:sz w:val="24"/>
          <w:szCs w:val="24"/>
          <w:lang w:val="en"/>
        </w:rPr>
      </w:pPr>
      <w:r w:rsidRPr="005238AB">
        <w:rPr>
          <w:rFonts w:asciiTheme="majorHAnsi" w:hAnsiTheme="majorHAnsi" w:cstheme="majorHAnsi"/>
          <w:iCs/>
          <w:sz w:val="24"/>
          <w:szCs w:val="24"/>
          <w:lang w:val="en"/>
        </w:rPr>
        <w:t>On Your Choice of Bread (White, Rye or Whole Wheat)</w:t>
      </w:r>
    </w:p>
    <w:p w14:paraId="1794513A" w14:textId="6289F232" w:rsidR="005238AB" w:rsidRPr="005238AB" w:rsidRDefault="001F1C29" w:rsidP="004F15BD">
      <w:pPr>
        <w:widowControl w:val="0"/>
        <w:jc w:val="center"/>
        <w:rPr>
          <w:rFonts w:ascii="Georgia" w:hAnsi="Georgia"/>
          <w:b/>
          <w:iCs/>
          <w:color w:val="1F4E79" w:themeColor="accent1" w:themeShade="80"/>
          <w:sz w:val="22"/>
          <w:szCs w:val="18"/>
          <w:lang w:val="en"/>
        </w:rPr>
      </w:pPr>
      <w:r w:rsidRPr="001F1C29">
        <w:rPr>
          <w:noProof/>
          <w:color w:val="1F4E79" w:themeColor="accent1" w:themeShade="80"/>
          <w:sz w:val="28"/>
          <w:szCs w:val="28"/>
          <w:lang w:val="en"/>
        </w:rPr>
        <w:lastRenderedPageBreak/>
        <w:drawing>
          <wp:anchor distT="0" distB="0" distL="114300" distR="114300" simplePos="0" relativeHeight="251660288" behindDoc="1" locked="0" layoutInCell="1" allowOverlap="1" wp14:anchorId="31A6563C" wp14:editId="4C0D9D5D">
            <wp:simplePos x="0" y="0"/>
            <wp:positionH relativeFrom="margin">
              <wp:posOffset>5596173</wp:posOffset>
            </wp:positionH>
            <wp:positionV relativeFrom="paragraph">
              <wp:posOffset>50469</wp:posOffset>
            </wp:positionV>
            <wp:extent cx="1475806" cy="916940"/>
            <wp:effectExtent l="0" t="0" r="0" b="0"/>
            <wp:wrapNone/>
            <wp:docPr id="2" name="Picture 2" descr="A picture containing pinwheel, weapon, outdoor objec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inwheel, weapon, outdoor object, clipart&#10;&#10;Description automatically generated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806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F8B5C" w14:textId="56219CD1" w:rsidR="004F15BD" w:rsidRPr="001F1C29" w:rsidRDefault="004F15BD" w:rsidP="004F15BD">
      <w:pPr>
        <w:widowControl w:val="0"/>
        <w:jc w:val="center"/>
        <w:rPr>
          <w:rFonts w:ascii="Georgia" w:hAnsi="Georgia"/>
          <w:b/>
          <w:iCs/>
          <w:color w:val="1F4E79" w:themeColor="accent1" w:themeShade="80"/>
          <w:sz w:val="44"/>
          <w:szCs w:val="36"/>
          <w:lang w:val="en"/>
        </w:rPr>
      </w:pPr>
      <w:r w:rsidRPr="001F1C29">
        <w:rPr>
          <w:rFonts w:ascii="Georgia" w:hAnsi="Georgia"/>
          <w:b/>
          <w:iCs/>
          <w:color w:val="1F4E79" w:themeColor="accent1" w:themeShade="80"/>
          <w:sz w:val="44"/>
          <w:szCs w:val="36"/>
          <w:lang w:val="en"/>
        </w:rPr>
        <w:t>Sandwiches &amp; Such</w:t>
      </w:r>
    </w:p>
    <w:p w14:paraId="7A369862" w14:textId="78DF98AC" w:rsidR="009E4060" w:rsidRPr="00560FCA" w:rsidRDefault="009E4060" w:rsidP="004F15BD">
      <w:pPr>
        <w:widowControl w:val="0"/>
        <w:jc w:val="center"/>
        <w:rPr>
          <w:rFonts w:ascii="Georgia" w:hAnsi="Georgia"/>
          <w:b/>
          <w:iCs/>
          <w:color w:val="385623" w:themeColor="accent6" w:themeShade="80"/>
          <w:sz w:val="10"/>
          <w:szCs w:val="6"/>
          <w:u w:val="single"/>
          <w:lang w:val="en"/>
        </w:rPr>
      </w:pPr>
      <w:r w:rsidRPr="005238AB">
        <w:rPr>
          <w:rFonts w:ascii="Georgia" w:hAnsi="Georgia"/>
          <w:b/>
          <w:iCs/>
          <w:color w:val="1F4E79" w:themeColor="accent1" w:themeShade="80"/>
          <w:sz w:val="10"/>
          <w:szCs w:val="6"/>
          <w:u w:val="single"/>
          <w:lang w:val="en"/>
        </w:rPr>
        <w:t>_____________________________________________________________________________________________________________________________________</w:t>
      </w:r>
    </w:p>
    <w:p w14:paraId="1C7240C2" w14:textId="73A917FE" w:rsidR="00B40530" w:rsidRPr="00560FCA" w:rsidRDefault="00B40530" w:rsidP="004F15BD">
      <w:pPr>
        <w:widowControl w:val="0"/>
        <w:jc w:val="center"/>
        <w:rPr>
          <w:rFonts w:ascii="Goudy Old Style" w:hAnsi="Goudy Old Style"/>
          <w:iCs/>
          <w:color w:val="385623" w:themeColor="accent6" w:themeShade="80"/>
          <w:sz w:val="6"/>
          <w:szCs w:val="20"/>
          <w:lang w:val="en"/>
        </w:rPr>
      </w:pPr>
    </w:p>
    <w:p w14:paraId="662B2186" w14:textId="4140211F" w:rsidR="004F15BD" w:rsidRPr="001F1C29" w:rsidRDefault="00123E8C" w:rsidP="00B40530">
      <w:pPr>
        <w:widowControl w:val="0"/>
        <w:jc w:val="center"/>
        <w:rPr>
          <w:rFonts w:asciiTheme="majorHAnsi" w:hAnsiTheme="majorHAnsi" w:cstheme="majorHAnsi"/>
          <w:iCs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>C</w:t>
      </w:r>
      <w:r w:rsidR="00B40530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hoice of Side: </w:t>
      </w:r>
      <w:r w:rsidR="004F15BD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Cole Slaw, </w:t>
      </w:r>
      <w:r w:rsidR="00AF4EF7" w:rsidRPr="001F1C29">
        <w:rPr>
          <w:rFonts w:asciiTheme="majorHAnsi" w:hAnsiTheme="majorHAnsi" w:cstheme="majorHAnsi"/>
          <w:iCs/>
          <w:sz w:val="24"/>
          <w:szCs w:val="24"/>
          <w:lang w:val="en"/>
        </w:rPr>
        <w:t>French Fries</w:t>
      </w:r>
      <w:r w:rsidR="004F15BD" w:rsidRPr="001F1C29">
        <w:rPr>
          <w:rFonts w:asciiTheme="majorHAnsi" w:hAnsiTheme="majorHAnsi" w:cstheme="majorHAnsi"/>
          <w:iCs/>
          <w:sz w:val="24"/>
          <w:szCs w:val="24"/>
          <w:lang w:val="en"/>
        </w:rPr>
        <w:t>, Hot Chips</w:t>
      </w:r>
    </w:p>
    <w:p w14:paraId="45275C89" w14:textId="73DE788E" w:rsidR="00287822" w:rsidRPr="001F1C29" w:rsidRDefault="004F15BD" w:rsidP="005A4064">
      <w:pPr>
        <w:widowControl w:val="0"/>
        <w:jc w:val="center"/>
        <w:rPr>
          <w:rFonts w:asciiTheme="majorHAnsi" w:hAnsiTheme="majorHAnsi" w:cstheme="majorHAnsi"/>
          <w:iCs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>Substitute</w:t>
      </w:r>
      <w:r w:rsidR="006B422A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</w:t>
      </w:r>
      <w:r w:rsidR="00B4222F" w:rsidRPr="001F1C29">
        <w:rPr>
          <w:rFonts w:asciiTheme="majorHAnsi" w:hAnsiTheme="majorHAnsi" w:cstheme="majorHAnsi"/>
          <w:iCs/>
          <w:sz w:val="24"/>
          <w:szCs w:val="24"/>
          <w:lang w:val="en"/>
        </w:rPr>
        <w:t>On</w:t>
      </w: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ion Rings or Fresh Fruit </w:t>
      </w:r>
      <w:r w:rsidRPr="001F1C29">
        <w:rPr>
          <w:rFonts w:asciiTheme="majorHAnsi" w:hAnsiTheme="majorHAnsi" w:cstheme="majorHAnsi"/>
          <w:iCs/>
          <w:sz w:val="24"/>
          <w:szCs w:val="24"/>
          <w:vertAlign w:val="superscript"/>
          <w:lang w:val="en"/>
        </w:rPr>
        <w:t>$</w:t>
      </w:r>
      <w:r w:rsidR="004C7F9F" w:rsidRPr="001F1C29">
        <w:rPr>
          <w:rFonts w:asciiTheme="majorHAnsi" w:hAnsiTheme="majorHAnsi" w:cstheme="majorHAnsi"/>
          <w:iCs/>
          <w:sz w:val="24"/>
          <w:szCs w:val="24"/>
          <w:lang w:val="en"/>
        </w:rPr>
        <w:t>3</w:t>
      </w: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>.</w:t>
      </w:r>
      <w:r w:rsidR="00B81D27" w:rsidRPr="001F1C29">
        <w:rPr>
          <w:rFonts w:asciiTheme="majorHAnsi" w:hAnsiTheme="majorHAnsi" w:cstheme="majorHAnsi"/>
          <w:iCs/>
          <w:sz w:val="24"/>
          <w:szCs w:val="24"/>
          <w:vertAlign w:val="superscript"/>
          <w:lang w:val="en"/>
        </w:rPr>
        <w:t>95</w:t>
      </w:r>
    </w:p>
    <w:p w14:paraId="3915DE84" w14:textId="77777777" w:rsidR="00AA163B" w:rsidRDefault="00AA163B" w:rsidP="004F15BD">
      <w:pPr>
        <w:widowControl w:val="0"/>
        <w:jc w:val="center"/>
        <w:rPr>
          <w:rFonts w:ascii="Times New Roman" w:hAnsi="Times New Roman"/>
          <w:color w:val="000000"/>
          <w:sz w:val="8"/>
          <w:szCs w:val="8"/>
          <w:lang w:val="en"/>
        </w:rPr>
      </w:pPr>
    </w:p>
    <w:p w14:paraId="5E5E4621" w14:textId="77777777" w:rsidR="00D95237" w:rsidRDefault="00D95237" w:rsidP="004F15BD">
      <w:pPr>
        <w:widowControl w:val="0"/>
        <w:jc w:val="center"/>
        <w:rPr>
          <w:rFonts w:ascii="Times New Roman" w:hAnsi="Times New Roman"/>
          <w:color w:val="000000"/>
          <w:sz w:val="8"/>
          <w:szCs w:val="8"/>
          <w:lang w:val="en"/>
        </w:rPr>
      </w:pPr>
    </w:p>
    <w:p w14:paraId="07D19EBF" w14:textId="52A4184A" w:rsidR="005A4064" w:rsidRPr="009E0947" w:rsidRDefault="009E0369" w:rsidP="005A4064">
      <w:pPr>
        <w:widowControl w:val="0"/>
        <w:jc w:val="center"/>
        <w:rPr>
          <w:rFonts w:ascii="Cambria" w:hAnsi="Cambria"/>
          <w:b/>
          <w:bCs/>
          <w:iCs/>
          <w:color w:val="339933"/>
          <w:sz w:val="36"/>
          <w:szCs w:val="36"/>
          <w:vertAlign w:val="superscript"/>
          <w:lang w:val="en"/>
        </w:rPr>
      </w:pPr>
      <w:r w:rsidRPr="00D95237">
        <w:rPr>
          <w:rFonts w:ascii="Cambria" w:hAnsi="Cambria"/>
          <w:b/>
          <w:bCs/>
          <w:iCs/>
          <w:color w:val="2E74B5" w:themeColor="accent1" w:themeShade="BF"/>
          <w:sz w:val="24"/>
          <w:szCs w:val="22"/>
          <w:lang w:val="en"/>
        </w:rPr>
        <w:t xml:space="preserve"> </w:t>
      </w:r>
      <w:r w:rsidR="005A4064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 xml:space="preserve">Classic </w:t>
      </w:r>
      <w:proofErr w:type="gramStart"/>
      <w:r w:rsidR="005A4064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Cheese Burger</w:t>
      </w:r>
      <w:proofErr w:type="gramEnd"/>
      <w:r w:rsidR="005A4064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 xml:space="preserve"> </w:t>
      </w:r>
      <w:r w:rsidR="005A4064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vertAlign w:val="superscript"/>
          <w:lang w:val="en"/>
        </w:rPr>
        <w:t>$</w:t>
      </w:r>
      <w:r w:rsidR="005A4064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1</w:t>
      </w:r>
      <w:r w:rsidR="00D01D31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7</w:t>
      </w:r>
      <w:r w:rsidR="005A4064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.</w:t>
      </w:r>
      <w:r w:rsidR="005A4064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vertAlign w:val="superscript"/>
          <w:lang w:val="en"/>
        </w:rPr>
        <w:t>95</w:t>
      </w:r>
    </w:p>
    <w:p w14:paraId="299BD1F2" w14:textId="61253C81" w:rsidR="005864CE" w:rsidRPr="001F1C29" w:rsidRDefault="005A4064" w:rsidP="005A4064">
      <w:pPr>
        <w:widowControl w:val="0"/>
        <w:jc w:val="center"/>
        <w:rPr>
          <w:rFonts w:asciiTheme="majorHAnsi" w:hAnsiTheme="majorHAnsi" w:cstheme="majorHAnsi"/>
          <w:iCs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Black Angus </w:t>
      </w:r>
      <w:r w:rsidR="001D0C01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Ground Chuck </w:t>
      </w: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>w</w:t>
      </w:r>
      <w:r w:rsidR="00E26005" w:rsidRPr="001F1C29">
        <w:rPr>
          <w:rFonts w:asciiTheme="majorHAnsi" w:hAnsiTheme="majorHAnsi" w:cstheme="majorHAnsi"/>
          <w:iCs/>
          <w:sz w:val="24"/>
          <w:szCs w:val="24"/>
          <w:lang w:val="en"/>
        </w:rPr>
        <w:t>ith</w:t>
      </w: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American Cheese, Lettuce, Tomato,</w:t>
      </w:r>
    </w:p>
    <w:p w14:paraId="43D99DB5" w14:textId="55B1B136" w:rsidR="008767AE" w:rsidRPr="001F1C29" w:rsidRDefault="005A4064" w:rsidP="0086339B">
      <w:pPr>
        <w:widowControl w:val="0"/>
        <w:jc w:val="center"/>
        <w:rPr>
          <w:rFonts w:asciiTheme="majorHAnsi" w:hAnsiTheme="majorHAnsi" w:cstheme="majorHAnsi"/>
          <w:iCs/>
          <w:sz w:val="24"/>
          <w:szCs w:val="24"/>
          <w:u w:val="single"/>
          <w:lang w:val="en"/>
        </w:rPr>
      </w:pP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Pickles</w:t>
      </w:r>
      <w:r w:rsidR="005864CE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&amp;</w:t>
      </w: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Red Onion on a Toasted </w:t>
      </w:r>
      <w:r w:rsidR="00844C03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Brioche </w:t>
      </w: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>Roll</w:t>
      </w:r>
      <w:r w:rsidR="00844C03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</w:t>
      </w:r>
      <w:r w:rsidR="008767AE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Add Bacon </w:t>
      </w:r>
      <w:r w:rsidR="008767AE" w:rsidRPr="001F1C29">
        <w:rPr>
          <w:rFonts w:asciiTheme="majorHAnsi" w:hAnsiTheme="majorHAnsi" w:cstheme="majorHAnsi"/>
          <w:iCs/>
          <w:sz w:val="24"/>
          <w:szCs w:val="24"/>
          <w:vertAlign w:val="superscript"/>
          <w:lang w:val="en"/>
        </w:rPr>
        <w:t>$</w:t>
      </w:r>
      <w:r w:rsidR="008767AE" w:rsidRPr="001F1C29">
        <w:rPr>
          <w:rFonts w:asciiTheme="majorHAnsi" w:hAnsiTheme="majorHAnsi" w:cstheme="majorHAnsi"/>
          <w:iCs/>
          <w:sz w:val="24"/>
          <w:szCs w:val="24"/>
          <w:lang w:val="en"/>
        </w:rPr>
        <w:t>2</w:t>
      </w:r>
    </w:p>
    <w:p w14:paraId="4A8E52A6" w14:textId="77777777" w:rsidR="005A4064" w:rsidRPr="00B75350" w:rsidRDefault="005A4064" w:rsidP="004F15BD">
      <w:pPr>
        <w:widowControl w:val="0"/>
        <w:jc w:val="center"/>
        <w:rPr>
          <w:rFonts w:ascii="Times New Roman" w:hAnsi="Times New Roman"/>
          <w:color w:val="000000"/>
          <w:sz w:val="20"/>
          <w:szCs w:val="20"/>
          <w:lang w:val="en"/>
        </w:rPr>
      </w:pPr>
    </w:p>
    <w:p w14:paraId="24B6296C" w14:textId="5E6B4870" w:rsidR="00217F87" w:rsidRPr="00D95237" w:rsidRDefault="009E0369" w:rsidP="00217F87">
      <w:pPr>
        <w:widowControl w:val="0"/>
        <w:jc w:val="center"/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vertAlign w:val="superscript"/>
          <w:lang w:val="en"/>
        </w:rPr>
      </w:pPr>
      <w:bookmarkStart w:id="8" w:name="_Hlk51842120"/>
      <w:r w:rsidRPr="00D95237">
        <w:rPr>
          <w:rFonts w:ascii="Cambria" w:hAnsi="Cambria"/>
          <w:b/>
          <w:bCs/>
          <w:iCs/>
          <w:color w:val="2E74B5" w:themeColor="accent1" w:themeShade="BF"/>
          <w:sz w:val="24"/>
          <w:szCs w:val="22"/>
          <w:lang w:val="en"/>
        </w:rPr>
        <w:t xml:space="preserve">  </w:t>
      </w:r>
      <w:r w:rsidR="00D976FD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 xml:space="preserve">Habanero Burger </w:t>
      </w:r>
      <w:r w:rsidR="00217F87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vertAlign w:val="superscript"/>
          <w:lang w:val="en"/>
        </w:rPr>
        <w:t>$</w:t>
      </w:r>
      <w:r w:rsidR="00217F87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1</w:t>
      </w:r>
      <w:r w:rsidR="00571E45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8</w:t>
      </w:r>
      <w:r w:rsidR="00217F87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.</w:t>
      </w:r>
      <w:r w:rsidR="00217F87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vertAlign w:val="superscript"/>
          <w:lang w:val="en"/>
        </w:rPr>
        <w:t>95</w:t>
      </w:r>
    </w:p>
    <w:p w14:paraId="20C7BBFE" w14:textId="77777777" w:rsidR="001F1C29" w:rsidRDefault="00D77959" w:rsidP="00D77959">
      <w:pPr>
        <w:widowControl w:val="0"/>
        <w:jc w:val="center"/>
        <w:rPr>
          <w:rFonts w:asciiTheme="majorHAnsi" w:hAnsiTheme="majorHAnsi" w:cstheme="majorHAnsi"/>
          <w:iCs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>Black Angus with Apple Smoked Bacon, Habanero Pepper Jack Cheese Served with Lettuce, Tomato,</w:t>
      </w:r>
    </w:p>
    <w:p w14:paraId="72D6C91F" w14:textId="6D2ADF5C" w:rsidR="00D77959" w:rsidRPr="001F1C29" w:rsidRDefault="00D77959" w:rsidP="00D77959">
      <w:pPr>
        <w:widowControl w:val="0"/>
        <w:jc w:val="center"/>
        <w:rPr>
          <w:rFonts w:asciiTheme="majorHAnsi" w:hAnsiTheme="majorHAnsi" w:cstheme="majorHAnsi"/>
          <w:iCs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Pickles &amp; Red Onion on a Toasted </w:t>
      </w:r>
      <w:r w:rsidR="00844C03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Brioche </w:t>
      </w: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>Roll</w:t>
      </w:r>
    </w:p>
    <w:p w14:paraId="007C5777" w14:textId="77777777" w:rsidR="006D09F5" w:rsidRPr="00B75350" w:rsidRDefault="006D09F5" w:rsidP="00D77959">
      <w:pPr>
        <w:widowControl w:val="0"/>
        <w:jc w:val="center"/>
        <w:rPr>
          <w:rFonts w:asciiTheme="majorHAnsi" w:hAnsiTheme="majorHAnsi" w:cstheme="majorHAnsi"/>
          <w:iCs/>
          <w:sz w:val="20"/>
          <w:szCs w:val="20"/>
          <w:lang w:val="en"/>
        </w:rPr>
      </w:pPr>
    </w:p>
    <w:p w14:paraId="0A4040AC" w14:textId="49151914" w:rsidR="006D09F5" w:rsidRPr="00D95237" w:rsidRDefault="007E2887" w:rsidP="006D09F5">
      <w:pPr>
        <w:widowControl w:val="0"/>
        <w:jc w:val="center"/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vertAlign w:val="superscript"/>
          <w:lang w:val="en"/>
        </w:rPr>
      </w:pPr>
      <w:r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 xml:space="preserve">Hot </w:t>
      </w:r>
      <w:r w:rsidR="006D09F5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 xml:space="preserve">Pastrami </w:t>
      </w:r>
      <w:r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on Marble Rye</w:t>
      </w:r>
      <w:r w:rsidR="006D09F5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 xml:space="preserve"> </w:t>
      </w:r>
      <w:r w:rsidR="006D09F5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vertAlign w:val="superscript"/>
          <w:lang w:val="en"/>
        </w:rPr>
        <w:t>$</w:t>
      </w:r>
      <w:r w:rsidR="006D09F5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19.</w:t>
      </w:r>
      <w:r w:rsidR="006D09F5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vertAlign w:val="superscript"/>
          <w:lang w:val="en"/>
        </w:rPr>
        <w:t>95</w:t>
      </w:r>
    </w:p>
    <w:p w14:paraId="5DFDAF8B" w14:textId="6E98499B" w:rsidR="006D09F5" w:rsidRPr="001F1C29" w:rsidRDefault="006D09F5" w:rsidP="006D09F5">
      <w:pPr>
        <w:widowControl w:val="0"/>
        <w:jc w:val="center"/>
        <w:rPr>
          <w:rFonts w:asciiTheme="majorHAnsi" w:hAnsiTheme="majorHAnsi" w:cstheme="majorHAnsi"/>
          <w:iCs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Thin Sliced</w:t>
      </w:r>
      <w:r w:rsidR="00DE1DF5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</w:t>
      </w: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Brisket Pastrami on </w:t>
      </w:r>
      <w:r w:rsidR="007E2887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Marble Rye </w:t>
      </w: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>w</w:t>
      </w:r>
      <w:r w:rsidR="001F1C29">
        <w:rPr>
          <w:rFonts w:asciiTheme="majorHAnsi" w:hAnsiTheme="majorHAnsi" w:cstheme="majorHAnsi"/>
          <w:iCs/>
          <w:sz w:val="24"/>
          <w:szCs w:val="24"/>
          <w:lang w:val="en"/>
        </w:rPr>
        <w:t>ith</w:t>
      </w: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Spicy Mustard </w:t>
      </w:r>
    </w:p>
    <w:p w14:paraId="4285CBB6" w14:textId="6E0CF675" w:rsidR="005A4064" w:rsidRPr="00B75350" w:rsidRDefault="005A4064" w:rsidP="006D09F5">
      <w:pPr>
        <w:widowControl w:val="0"/>
        <w:rPr>
          <w:bCs/>
          <w:iCs/>
          <w:sz w:val="20"/>
          <w:szCs w:val="20"/>
          <w:lang w:val="en"/>
        </w:rPr>
      </w:pPr>
    </w:p>
    <w:p w14:paraId="0EA515D9" w14:textId="08280B86" w:rsidR="008767AE" w:rsidRPr="00D95237" w:rsidRDefault="00D77959" w:rsidP="008767AE">
      <w:pPr>
        <w:widowControl w:val="0"/>
        <w:jc w:val="center"/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vertAlign w:val="superscript"/>
          <w:lang w:val="en"/>
        </w:rPr>
      </w:pPr>
      <w:r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 xml:space="preserve">Buffalo </w:t>
      </w:r>
      <w:r w:rsidR="008767AE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 xml:space="preserve">Chicken Wrap </w:t>
      </w:r>
      <w:r w:rsidR="008767AE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vertAlign w:val="superscript"/>
          <w:lang w:val="en"/>
        </w:rPr>
        <w:t>$</w:t>
      </w:r>
      <w:r w:rsidR="008767AE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1</w:t>
      </w:r>
      <w:r w:rsidR="00D01D31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5</w:t>
      </w:r>
      <w:r w:rsidR="008767AE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.</w:t>
      </w:r>
      <w:r w:rsidR="008767AE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vertAlign w:val="superscript"/>
          <w:lang w:val="en"/>
        </w:rPr>
        <w:t>95</w:t>
      </w:r>
    </w:p>
    <w:p w14:paraId="111FA491" w14:textId="77777777" w:rsidR="001F1C29" w:rsidRDefault="008767AE" w:rsidP="008767AE">
      <w:pPr>
        <w:widowControl w:val="0"/>
        <w:jc w:val="center"/>
        <w:rPr>
          <w:rFonts w:asciiTheme="majorHAnsi" w:hAnsiTheme="majorHAnsi" w:cstheme="majorHAnsi"/>
          <w:iCs/>
          <w:sz w:val="24"/>
          <w:szCs w:val="24"/>
          <w:lang w:val="en"/>
        </w:rPr>
      </w:pPr>
      <w:r w:rsidRPr="001F1C29">
        <w:rPr>
          <w:bCs/>
          <w:iCs/>
          <w:sz w:val="24"/>
          <w:szCs w:val="24"/>
          <w:lang w:val="en"/>
        </w:rPr>
        <w:t xml:space="preserve"> </w:t>
      </w:r>
      <w:r w:rsidR="0025209D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Crispy Fried Chicken </w:t>
      </w:r>
      <w:r w:rsidR="00D40253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Tenders </w:t>
      </w:r>
      <w:r w:rsidR="0025209D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Tossed in Buffalo &amp; Wrapped with </w:t>
      </w:r>
      <w:r w:rsidR="008A4217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Flour Tortilla, </w:t>
      </w:r>
      <w:r w:rsidR="0025209D" w:rsidRPr="001F1C29">
        <w:rPr>
          <w:rFonts w:asciiTheme="majorHAnsi" w:hAnsiTheme="majorHAnsi" w:cstheme="majorHAnsi"/>
          <w:iCs/>
          <w:sz w:val="24"/>
          <w:szCs w:val="24"/>
          <w:lang w:val="en"/>
        </w:rPr>
        <w:t>Lettuce, Tomato,</w:t>
      </w:r>
    </w:p>
    <w:p w14:paraId="6E43EA04" w14:textId="634CB744" w:rsidR="008767AE" w:rsidRPr="001F1C29" w:rsidRDefault="0025209D" w:rsidP="008767AE">
      <w:pPr>
        <w:widowControl w:val="0"/>
        <w:jc w:val="center"/>
        <w:rPr>
          <w:rFonts w:asciiTheme="majorHAnsi" w:hAnsiTheme="majorHAnsi" w:cstheme="majorHAnsi"/>
          <w:iCs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Mixed Cheese, Ba</w:t>
      </w:r>
      <w:r w:rsidR="004348C5" w:rsidRPr="001F1C29">
        <w:rPr>
          <w:rFonts w:asciiTheme="majorHAnsi" w:hAnsiTheme="majorHAnsi" w:cstheme="majorHAnsi"/>
          <w:iCs/>
          <w:sz w:val="24"/>
          <w:szCs w:val="24"/>
          <w:lang w:val="en"/>
        </w:rPr>
        <w:t>con Crumbles &amp; Ranch Dressing</w:t>
      </w:r>
      <w:r w:rsidR="008767AE"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</w:t>
      </w:r>
    </w:p>
    <w:p w14:paraId="0257D4E1" w14:textId="77777777" w:rsidR="008767AE" w:rsidRPr="00B75350" w:rsidRDefault="008767AE" w:rsidP="003B1C7B">
      <w:pPr>
        <w:widowControl w:val="0"/>
        <w:jc w:val="center"/>
        <w:rPr>
          <w:rFonts w:asciiTheme="majorHAnsi" w:hAnsiTheme="majorHAnsi" w:cstheme="majorHAnsi"/>
          <w:iCs/>
          <w:sz w:val="20"/>
          <w:szCs w:val="20"/>
          <w:lang w:val="en"/>
        </w:rPr>
      </w:pPr>
    </w:p>
    <w:p w14:paraId="543A5C45" w14:textId="0201452A" w:rsidR="00606F43" w:rsidRPr="00D95237" w:rsidRDefault="007F4E0A" w:rsidP="00606F43">
      <w:pPr>
        <w:autoSpaceDE w:val="0"/>
        <w:autoSpaceDN w:val="0"/>
        <w:adjustRightInd w:val="0"/>
        <w:jc w:val="center"/>
        <w:rPr>
          <w:rFonts w:ascii="Cambria" w:hAnsi="Cambria" w:cs="Arial"/>
          <w:b/>
          <w:color w:val="2E74B5" w:themeColor="accent1" w:themeShade="BF"/>
          <w:sz w:val="40"/>
          <w:szCs w:val="36"/>
        </w:rPr>
      </w:pPr>
      <w:r w:rsidRPr="00D95237">
        <w:rPr>
          <w:rFonts w:ascii="Cambria" w:hAnsi="Cambria" w:cs="Arial"/>
          <w:b/>
          <w:color w:val="2E74B5" w:themeColor="accent1" w:themeShade="BF"/>
          <w:sz w:val="40"/>
          <w:szCs w:val="36"/>
        </w:rPr>
        <w:t xml:space="preserve">Bang </w:t>
      </w:r>
      <w:proofErr w:type="spellStart"/>
      <w:r w:rsidRPr="00D95237">
        <w:rPr>
          <w:rFonts w:ascii="Cambria" w:hAnsi="Cambria" w:cs="Arial"/>
          <w:b/>
          <w:color w:val="2E74B5" w:themeColor="accent1" w:themeShade="BF"/>
          <w:sz w:val="40"/>
          <w:szCs w:val="36"/>
        </w:rPr>
        <w:t>Bang</w:t>
      </w:r>
      <w:proofErr w:type="spellEnd"/>
      <w:r w:rsidRPr="00D95237">
        <w:rPr>
          <w:rFonts w:ascii="Cambria" w:hAnsi="Cambria" w:cs="Arial"/>
          <w:b/>
          <w:color w:val="2E74B5" w:themeColor="accent1" w:themeShade="BF"/>
          <w:sz w:val="40"/>
          <w:szCs w:val="36"/>
        </w:rPr>
        <w:t xml:space="preserve"> </w:t>
      </w:r>
      <w:r w:rsidR="00606F43" w:rsidRPr="00D95237">
        <w:rPr>
          <w:rFonts w:ascii="Cambria" w:hAnsi="Cambria" w:cs="Arial"/>
          <w:b/>
          <w:color w:val="2E74B5" w:themeColor="accent1" w:themeShade="BF"/>
          <w:sz w:val="40"/>
          <w:szCs w:val="36"/>
        </w:rPr>
        <w:t xml:space="preserve">Mahi Wrap </w:t>
      </w:r>
      <w:r w:rsidR="00606F43" w:rsidRPr="00D95237">
        <w:rPr>
          <w:rFonts w:ascii="Cambria" w:hAnsi="Cambria" w:cs="Arial"/>
          <w:b/>
          <w:color w:val="2E74B5" w:themeColor="accent1" w:themeShade="BF"/>
          <w:sz w:val="40"/>
          <w:szCs w:val="40"/>
          <w:vertAlign w:val="superscript"/>
        </w:rPr>
        <w:t>$</w:t>
      </w:r>
      <w:r w:rsidR="00606F43" w:rsidRPr="00D95237">
        <w:rPr>
          <w:rFonts w:ascii="Cambria" w:hAnsi="Cambria" w:cs="Arial"/>
          <w:b/>
          <w:color w:val="2E74B5" w:themeColor="accent1" w:themeShade="BF"/>
          <w:sz w:val="40"/>
          <w:szCs w:val="40"/>
        </w:rPr>
        <w:t>1</w:t>
      </w:r>
      <w:r w:rsidR="008C5BA4" w:rsidRPr="00D95237">
        <w:rPr>
          <w:rFonts w:ascii="Cambria" w:hAnsi="Cambria" w:cs="Arial"/>
          <w:b/>
          <w:color w:val="2E74B5" w:themeColor="accent1" w:themeShade="BF"/>
          <w:sz w:val="40"/>
          <w:szCs w:val="40"/>
        </w:rPr>
        <w:t>7</w:t>
      </w:r>
      <w:r w:rsidR="00606F43" w:rsidRPr="00D95237">
        <w:rPr>
          <w:rFonts w:ascii="Cambria" w:hAnsi="Cambria" w:cs="Arial"/>
          <w:b/>
          <w:color w:val="2E74B5" w:themeColor="accent1" w:themeShade="BF"/>
          <w:sz w:val="40"/>
          <w:szCs w:val="40"/>
        </w:rPr>
        <w:t>.</w:t>
      </w:r>
      <w:r w:rsidR="00606F43" w:rsidRPr="00D95237">
        <w:rPr>
          <w:rFonts w:ascii="Cambria" w:hAnsi="Cambria" w:cs="Arial"/>
          <w:b/>
          <w:color w:val="2E74B5" w:themeColor="accent1" w:themeShade="BF"/>
          <w:sz w:val="40"/>
          <w:szCs w:val="40"/>
          <w:vertAlign w:val="superscript"/>
        </w:rPr>
        <w:t>95</w:t>
      </w:r>
    </w:p>
    <w:p w14:paraId="5DF2A1C6" w14:textId="2D232EDD" w:rsidR="00606F43" w:rsidRPr="001F1C29" w:rsidRDefault="00606F43" w:rsidP="00606F43">
      <w:pPr>
        <w:widowControl w:val="0"/>
        <w:jc w:val="center"/>
        <w:rPr>
          <w:rFonts w:asciiTheme="majorHAnsi" w:eastAsia="Calibri" w:hAnsiTheme="majorHAnsi" w:cstheme="majorHAnsi"/>
          <w:sz w:val="24"/>
          <w:szCs w:val="24"/>
          <w:lang w:val="en"/>
        </w:rPr>
      </w:pPr>
      <w:r w:rsidRPr="00AA163B">
        <w:rPr>
          <w:rFonts w:ascii="Goudy Old Style" w:hAnsi="Goudy Old Style" w:cs="Arial"/>
          <w:color w:val="000000"/>
          <w:sz w:val="28"/>
          <w:szCs w:val="28"/>
        </w:rPr>
        <w:t xml:space="preserve"> </w:t>
      </w:r>
      <w:r w:rsidRPr="001F1C29">
        <w:rPr>
          <w:rFonts w:asciiTheme="majorHAnsi" w:eastAsia="Calibri" w:hAnsiTheme="majorHAnsi" w:cstheme="majorHAnsi"/>
          <w:sz w:val="24"/>
          <w:szCs w:val="24"/>
          <w:lang w:val="en"/>
        </w:rPr>
        <w:t xml:space="preserve">Fresh Local Mahi Grilled </w:t>
      </w:r>
      <w:r w:rsidR="00663878" w:rsidRPr="001F1C29">
        <w:rPr>
          <w:rFonts w:asciiTheme="majorHAnsi" w:eastAsia="Calibri" w:hAnsiTheme="majorHAnsi" w:cstheme="majorHAnsi"/>
          <w:sz w:val="24"/>
          <w:szCs w:val="24"/>
          <w:lang w:val="en"/>
        </w:rPr>
        <w:t>with</w:t>
      </w:r>
      <w:r w:rsidR="007F4E0A" w:rsidRPr="001F1C29">
        <w:rPr>
          <w:rFonts w:asciiTheme="majorHAnsi" w:eastAsia="Calibri" w:hAnsiTheme="majorHAnsi" w:cstheme="majorHAnsi"/>
          <w:sz w:val="24"/>
          <w:szCs w:val="24"/>
          <w:lang w:val="en"/>
        </w:rPr>
        <w:t xml:space="preserve"> Bang </w:t>
      </w:r>
      <w:proofErr w:type="spellStart"/>
      <w:r w:rsidR="007F4E0A" w:rsidRPr="001F1C29">
        <w:rPr>
          <w:rFonts w:asciiTheme="majorHAnsi" w:eastAsia="Calibri" w:hAnsiTheme="majorHAnsi" w:cstheme="majorHAnsi"/>
          <w:sz w:val="24"/>
          <w:szCs w:val="24"/>
          <w:lang w:val="en"/>
        </w:rPr>
        <w:t>Bang</w:t>
      </w:r>
      <w:proofErr w:type="spellEnd"/>
      <w:r w:rsidR="007F4E0A" w:rsidRPr="001F1C29">
        <w:rPr>
          <w:rFonts w:asciiTheme="majorHAnsi" w:eastAsia="Calibri" w:hAnsiTheme="majorHAnsi" w:cstheme="majorHAnsi"/>
          <w:sz w:val="24"/>
          <w:szCs w:val="24"/>
          <w:lang w:val="en"/>
        </w:rPr>
        <w:t xml:space="preserve"> Sauce, Romaine </w:t>
      </w:r>
      <w:r w:rsidRPr="001F1C29">
        <w:rPr>
          <w:rFonts w:asciiTheme="majorHAnsi" w:eastAsia="Calibri" w:hAnsiTheme="majorHAnsi" w:cstheme="majorHAnsi"/>
          <w:sz w:val="24"/>
          <w:szCs w:val="24"/>
          <w:lang w:val="en"/>
        </w:rPr>
        <w:t>Lettuce, Tomato</w:t>
      </w:r>
      <w:r w:rsidR="00477E58" w:rsidRPr="001F1C29">
        <w:rPr>
          <w:rFonts w:asciiTheme="majorHAnsi" w:eastAsia="Calibri" w:hAnsiTheme="majorHAnsi" w:cstheme="majorHAnsi"/>
          <w:sz w:val="24"/>
          <w:szCs w:val="24"/>
          <w:lang w:val="en"/>
        </w:rPr>
        <w:t>,</w:t>
      </w:r>
    </w:p>
    <w:p w14:paraId="1CA407CE" w14:textId="436F5BD9" w:rsidR="004C639F" w:rsidRDefault="00606F43" w:rsidP="006D09F5">
      <w:pPr>
        <w:widowControl w:val="0"/>
        <w:jc w:val="center"/>
        <w:rPr>
          <w:rFonts w:asciiTheme="majorHAnsi" w:eastAsia="Calibri" w:hAnsiTheme="majorHAnsi" w:cstheme="majorHAnsi"/>
          <w:sz w:val="24"/>
          <w:szCs w:val="24"/>
          <w:lang w:val="en"/>
        </w:rPr>
      </w:pPr>
      <w:r w:rsidRPr="001F1C29">
        <w:rPr>
          <w:rFonts w:asciiTheme="majorHAnsi" w:eastAsia="Calibri" w:hAnsiTheme="majorHAnsi" w:cstheme="majorHAnsi"/>
          <w:sz w:val="24"/>
          <w:szCs w:val="24"/>
          <w:lang w:val="en"/>
        </w:rPr>
        <w:t xml:space="preserve">Sliced Avocado in </w:t>
      </w:r>
      <w:r w:rsidR="008A4217" w:rsidRPr="001F1C29">
        <w:rPr>
          <w:rFonts w:asciiTheme="majorHAnsi" w:eastAsia="Calibri" w:hAnsiTheme="majorHAnsi" w:cstheme="majorHAnsi"/>
          <w:sz w:val="24"/>
          <w:szCs w:val="24"/>
          <w:lang w:val="en"/>
        </w:rPr>
        <w:t xml:space="preserve">Flour </w:t>
      </w:r>
      <w:r w:rsidRPr="001F1C29">
        <w:rPr>
          <w:rFonts w:asciiTheme="majorHAnsi" w:eastAsia="Calibri" w:hAnsiTheme="majorHAnsi" w:cstheme="majorHAnsi"/>
          <w:sz w:val="24"/>
          <w:szCs w:val="24"/>
          <w:lang w:val="en"/>
        </w:rPr>
        <w:t>Tortilla Wrap</w:t>
      </w:r>
    </w:p>
    <w:p w14:paraId="3528198A" w14:textId="77777777" w:rsidR="00B75350" w:rsidRPr="00B75350" w:rsidRDefault="00B75350" w:rsidP="006D09F5">
      <w:pPr>
        <w:widowControl w:val="0"/>
        <w:jc w:val="center"/>
        <w:rPr>
          <w:rFonts w:asciiTheme="majorHAnsi" w:eastAsia="Calibri" w:hAnsiTheme="majorHAnsi" w:cstheme="majorHAnsi"/>
          <w:sz w:val="20"/>
          <w:szCs w:val="20"/>
          <w:lang w:val="en"/>
        </w:rPr>
      </w:pPr>
    </w:p>
    <w:bookmarkEnd w:id="8"/>
    <w:p w14:paraId="0D0E91DC" w14:textId="3704340C" w:rsidR="0058276A" w:rsidRPr="00D95237" w:rsidRDefault="006B0387" w:rsidP="0058276A">
      <w:pPr>
        <w:widowControl w:val="0"/>
        <w:jc w:val="center"/>
        <w:rPr>
          <w:rFonts w:ascii="Cambria" w:hAnsi="Cambria"/>
          <w:b/>
          <w:bCs/>
          <w:color w:val="2E74B5" w:themeColor="accent1" w:themeShade="BF"/>
          <w:sz w:val="40"/>
          <w:szCs w:val="40"/>
          <w:lang w:val="en"/>
        </w:rPr>
      </w:pPr>
      <w:r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Greek Gyro Pita</w:t>
      </w:r>
      <w:r w:rsidR="00D77959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 xml:space="preserve"> </w:t>
      </w:r>
      <w:r w:rsidR="0058276A"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$</w:t>
      </w:r>
      <w:r w:rsidR="0058276A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1</w:t>
      </w:r>
      <w:r w:rsidR="00AD42C4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6</w:t>
      </w:r>
      <w:r w:rsidR="0058276A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.</w:t>
      </w:r>
      <w:r w:rsidR="0058276A"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95</w:t>
      </w:r>
    </w:p>
    <w:p w14:paraId="0EA02F2E" w14:textId="62A4ADA2" w:rsidR="00362D20" w:rsidRPr="001F1C29" w:rsidRDefault="00362D20" w:rsidP="00D77959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sz w:val="24"/>
          <w:szCs w:val="24"/>
          <w:lang w:val="en"/>
        </w:rPr>
        <w:t>Grilled Seasoned Beef &amp; Lamb</w:t>
      </w:r>
      <w:r w:rsidR="00844C03" w:rsidRPr="001F1C29">
        <w:rPr>
          <w:rFonts w:asciiTheme="majorHAnsi" w:hAnsiTheme="majorHAnsi" w:cstheme="majorHAnsi"/>
          <w:sz w:val="24"/>
          <w:szCs w:val="24"/>
          <w:lang w:val="en"/>
        </w:rPr>
        <w:t xml:space="preserve"> w</w:t>
      </w:r>
      <w:r w:rsidR="00D95237">
        <w:rPr>
          <w:rFonts w:asciiTheme="majorHAnsi" w:hAnsiTheme="majorHAnsi" w:cstheme="majorHAnsi"/>
          <w:sz w:val="24"/>
          <w:szCs w:val="24"/>
          <w:lang w:val="en"/>
        </w:rPr>
        <w:t>ith</w:t>
      </w:r>
      <w:r w:rsidRPr="001F1C29">
        <w:rPr>
          <w:rFonts w:asciiTheme="majorHAnsi" w:hAnsiTheme="majorHAnsi" w:cstheme="majorHAnsi"/>
          <w:sz w:val="24"/>
          <w:szCs w:val="24"/>
          <w:lang w:val="en"/>
        </w:rPr>
        <w:t xml:space="preserve"> Lettuce, Tomato, Red Onion </w:t>
      </w:r>
    </w:p>
    <w:p w14:paraId="7DE01312" w14:textId="30487A07" w:rsidR="00D77959" w:rsidRPr="001F1C29" w:rsidRDefault="00844C03" w:rsidP="00D77959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sz w:val="24"/>
          <w:szCs w:val="24"/>
          <w:lang w:val="en"/>
        </w:rPr>
        <w:t xml:space="preserve">On Grilled Pita Bread </w:t>
      </w:r>
      <w:r w:rsidR="00362D20" w:rsidRPr="001F1C29">
        <w:rPr>
          <w:rFonts w:asciiTheme="majorHAnsi" w:hAnsiTheme="majorHAnsi" w:cstheme="majorHAnsi"/>
          <w:sz w:val="24"/>
          <w:szCs w:val="24"/>
          <w:lang w:val="en"/>
        </w:rPr>
        <w:t xml:space="preserve">&amp; Side </w:t>
      </w:r>
      <w:r w:rsidRPr="001F1C29">
        <w:rPr>
          <w:rFonts w:asciiTheme="majorHAnsi" w:hAnsiTheme="majorHAnsi" w:cstheme="majorHAnsi"/>
          <w:sz w:val="24"/>
          <w:szCs w:val="24"/>
          <w:lang w:val="en"/>
        </w:rPr>
        <w:t xml:space="preserve">of </w:t>
      </w:r>
      <w:r w:rsidR="00362D20" w:rsidRPr="001F1C29">
        <w:rPr>
          <w:rFonts w:asciiTheme="majorHAnsi" w:hAnsiTheme="majorHAnsi" w:cstheme="majorHAnsi"/>
          <w:sz w:val="24"/>
          <w:szCs w:val="24"/>
          <w:lang w:val="en"/>
        </w:rPr>
        <w:t xml:space="preserve">Tzatziki Sauce </w:t>
      </w:r>
    </w:p>
    <w:p w14:paraId="47EB06E1" w14:textId="77777777" w:rsidR="00421853" w:rsidRPr="00B75350" w:rsidRDefault="00421853" w:rsidP="0058276A">
      <w:pPr>
        <w:widowControl w:val="0"/>
        <w:jc w:val="center"/>
        <w:rPr>
          <w:sz w:val="20"/>
          <w:szCs w:val="20"/>
          <w:lang w:val="en"/>
        </w:rPr>
      </w:pPr>
    </w:p>
    <w:p w14:paraId="52224F1F" w14:textId="62A602AE" w:rsidR="004F15BD" w:rsidRPr="00D95237" w:rsidRDefault="004F15BD" w:rsidP="004F15BD">
      <w:pPr>
        <w:widowControl w:val="0"/>
        <w:jc w:val="center"/>
        <w:rPr>
          <w:rFonts w:ascii="Cambria" w:hAnsi="Cambria"/>
          <w:b/>
          <w:bCs/>
          <w:color w:val="2E74B5" w:themeColor="accent1" w:themeShade="BF"/>
          <w:sz w:val="40"/>
          <w:szCs w:val="40"/>
          <w:lang w:val="en"/>
        </w:rPr>
      </w:pPr>
      <w:bookmarkStart w:id="9" w:name="_Hlk49942479"/>
      <w:r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Cali</w:t>
      </w:r>
      <w:r w:rsidR="00663878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 xml:space="preserve"> </w:t>
      </w:r>
      <w:r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 xml:space="preserve">Turkey Wrap </w:t>
      </w:r>
      <w:r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$</w:t>
      </w:r>
      <w:r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1</w:t>
      </w:r>
      <w:r w:rsidR="003D51F5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7</w:t>
      </w:r>
      <w:r w:rsidR="00EE677C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.</w:t>
      </w:r>
      <w:r w:rsidR="001747B3"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9</w:t>
      </w:r>
      <w:r w:rsidR="00EE677C"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5</w:t>
      </w:r>
    </w:p>
    <w:p w14:paraId="09424A3B" w14:textId="7A2D9AEC" w:rsidR="004F15BD" w:rsidRPr="001F1C29" w:rsidRDefault="007F4E0A" w:rsidP="004F15BD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sz w:val="24"/>
          <w:szCs w:val="24"/>
          <w:lang w:val="en"/>
        </w:rPr>
        <w:t xml:space="preserve">Warm </w:t>
      </w:r>
      <w:r w:rsidR="004F15BD" w:rsidRPr="001F1C29">
        <w:rPr>
          <w:rFonts w:asciiTheme="majorHAnsi" w:hAnsiTheme="majorHAnsi" w:cstheme="majorHAnsi"/>
          <w:sz w:val="24"/>
          <w:szCs w:val="24"/>
          <w:lang w:val="en"/>
        </w:rPr>
        <w:t>Tortilla Wrap</w:t>
      </w:r>
      <w:bookmarkEnd w:id="9"/>
      <w:r w:rsidR="004F15BD" w:rsidRPr="001F1C29">
        <w:rPr>
          <w:rFonts w:asciiTheme="majorHAnsi" w:hAnsiTheme="majorHAnsi" w:cstheme="majorHAnsi"/>
          <w:sz w:val="24"/>
          <w:szCs w:val="24"/>
          <w:lang w:val="en"/>
        </w:rPr>
        <w:t xml:space="preserve"> with Oven </w:t>
      </w:r>
      <w:r w:rsidR="00E064C5" w:rsidRPr="001F1C29">
        <w:rPr>
          <w:rFonts w:asciiTheme="majorHAnsi" w:hAnsiTheme="majorHAnsi" w:cstheme="majorHAnsi"/>
          <w:sz w:val="24"/>
          <w:szCs w:val="24"/>
          <w:lang w:val="en"/>
        </w:rPr>
        <w:t>Roast</w:t>
      </w:r>
      <w:r w:rsidR="004F15BD" w:rsidRPr="001F1C29">
        <w:rPr>
          <w:rFonts w:asciiTheme="majorHAnsi" w:hAnsiTheme="majorHAnsi" w:cstheme="majorHAnsi"/>
          <w:sz w:val="24"/>
          <w:szCs w:val="24"/>
          <w:lang w:val="en"/>
        </w:rPr>
        <w:t xml:space="preserve"> Turkey, Lettuce, Tomato, </w:t>
      </w:r>
      <w:r w:rsidR="004C7F9F" w:rsidRPr="001F1C29">
        <w:rPr>
          <w:rFonts w:asciiTheme="majorHAnsi" w:hAnsiTheme="majorHAnsi" w:cstheme="majorHAnsi"/>
          <w:sz w:val="24"/>
          <w:szCs w:val="24"/>
          <w:lang w:val="en"/>
        </w:rPr>
        <w:t xml:space="preserve">Apple Smoked </w:t>
      </w:r>
      <w:r w:rsidR="004F15BD" w:rsidRPr="001F1C29">
        <w:rPr>
          <w:rFonts w:asciiTheme="majorHAnsi" w:hAnsiTheme="majorHAnsi" w:cstheme="majorHAnsi"/>
          <w:sz w:val="24"/>
          <w:szCs w:val="24"/>
          <w:lang w:val="en"/>
        </w:rPr>
        <w:t xml:space="preserve">Bacon, </w:t>
      </w:r>
    </w:p>
    <w:p w14:paraId="4F267779" w14:textId="77777777" w:rsidR="004F15BD" w:rsidRPr="001F1C29" w:rsidRDefault="004F15BD" w:rsidP="004F15BD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sz w:val="24"/>
          <w:szCs w:val="24"/>
          <w:lang w:val="en"/>
        </w:rPr>
        <w:t>Cherry Pepper Relish, Mayo, Alfalfa Sprouts and Avocado</w:t>
      </w:r>
    </w:p>
    <w:p w14:paraId="6B9ABE84" w14:textId="00FA69C6" w:rsidR="004F15BD" w:rsidRPr="00B75350" w:rsidRDefault="004F15BD" w:rsidP="005073A1">
      <w:pPr>
        <w:widowControl w:val="0"/>
        <w:rPr>
          <w:rFonts w:ascii="Georgia" w:hAnsi="Georgia"/>
          <w:bCs/>
          <w:iCs/>
          <w:sz w:val="20"/>
          <w:szCs w:val="20"/>
          <w:lang w:val="en"/>
        </w:rPr>
      </w:pPr>
    </w:p>
    <w:p w14:paraId="40242CCF" w14:textId="73E801FD" w:rsidR="00E031A6" w:rsidRPr="00D95237" w:rsidRDefault="007125B8" w:rsidP="007125B8">
      <w:pPr>
        <w:widowControl w:val="0"/>
        <w:jc w:val="center"/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</w:pPr>
      <w:r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The Monster Corned Beef Reube</w:t>
      </w:r>
      <w:bookmarkStart w:id="10" w:name="_Hlk65513241"/>
      <w:r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n</w:t>
      </w:r>
      <w:bookmarkEnd w:id="10"/>
      <w:r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 xml:space="preserve"> </w:t>
      </w:r>
      <w:r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$</w:t>
      </w:r>
      <w:r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1</w:t>
      </w:r>
      <w:r w:rsidR="00DE1DF5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9</w:t>
      </w:r>
      <w:r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.</w:t>
      </w:r>
      <w:r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95</w:t>
      </w:r>
      <w:r w:rsidR="000F6665"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 xml:space="preserve"> </w:t>
      </w:r>
    </w:p>
    <w:p w14:paraId="356B3E3D" w14:textId="53F3565F" w:rsidR="007125B8" w:rsidRPr="001F1C29" w:rsidRDefault="000F6665" w:rsidP="007125B8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AA163B">
        <w:rPr>
          <w:rFonts w:ascii="Georgia" w:hAnsi="Georgia"/>
          <w:b/>
          <w:sz w:val="36"/>
          <w:szCs w:val="36"/>
          <w:vertAlign w:val="superscript"/>
          <w:lang w:val="en"/>
        </w:rPr>
        <w:t xml:space="preserve"> </w:t>
      </w:r>
      <w:r w:rsidR="007125B8" w:rsidRPr="001F1C29">
        <w:rPr>
          <w:rFonts w:asciiTheme="majorHAnsi" w:hAnsiTheme="majorHAnsi" w:cstheme="majorHAnsi"/>
          <w:sz w:val="24"/>
          <w:szCs w:val="24"/>
          <w:lang w:val="en"/>
        </w:rPr>
        <w:t xml:space="preserve">Tender </w:t>
      </w:r>
      <w:r w:rsidR="004C7F9F" w:rsidRPr="001F1C29">
        <w:rPr>
          <w:rFonts w:asciiTheme="majorHAnsi" w:hAnsiTheme="majorHAnsi" w:cstheme="majorHAnsi"/>
          <w:sz w:val="24"/>
          <w:szCs w:val="24"/>
          <w:lang w:val="en"/>
        </w:rPr>
        <w:t>House</w:t>
      </w:r>
      <w:r w:rsidR="007125B8" w:rsidRPr="001F1C29">
        <w:rPr>
          <w:rFonts w:asciiTheme="majorHAnsi" w:hAnsiTheme="majorHAnsi" w:cstheme="majorHAnsi"/>
          <w:sz w:val="24"/>
          <w:szCs w:val="24"/>
          <w:lang w:val="en"/>
        </w:rPr>
        <w:t xml:space="preserve"> Cooked Corned Beef Brisket with 1000 Island Dressing, </w:t>
      </w:r>
    </w:p>
    <w:p w14:paraId="6E3F8A5E" w14:textId="77777777" w:rsidR="007125B8" w:rsidRPr="001F1C29" w:rsidRDefault="007125B8" w:rsidP="007125B8">
      <w:pPr>
        <w:widowControl w:val="0"/>
        <w:jc w:val="center"/>
        <w:rPr>
          <w:rFonts w:asciiTheme="majorHAnsi" w:hAnsiTheme="majorHAnsi" w:cstheme="majorHAnsi"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sz w:val="24"/>
          <w:szCs w:val="24"/>
          <w:lang w:val="en"/>
        </w:rPr>
        <w:t>Sauerkraut, Melted Swiss Cheese Served on Thick Hand Cut Rye</w:t>
      </w:r>
    </w:p>
    <w:p w14:paraId="7EEB4D42" w14:textId="3EB9D71B" w:rsidR="004F15BD" w:rsidRPr="00D95237" w:rsidRDefault="00AE37E2" w:rsidP="00AE37E2">
      <w:pPr>
        <w:widowControl w:val="0"/>
        <w:jc w:val="center"/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</w:pPr>
      <w:r w:rsidRPr="00D95237">
        <w:rPr>
          <w:rFonts w:ascii="Cambria" w:hAnsi="Cambria"/>
          <w:b/>
          <w:color w:val="2E74B5" w:themeColor="accent1" w:themeShade="BF"/>
          <w:sz w:val="36"/>
          <w:szCs w:val="36"/>
          <w:lang w:val="en"/>
        </w:rPr>
        <w:t xml:space="preserve">Half Reuben </w:t>
      </w:r>
      <w:r w:rsidRPr="00D95237">
        <w:rPr>
          <w:rFonts w:ascii="Cambria" w:hAnsi="Cambria"/>
          <w:b/>
          <w:color w:val="2E74B5" w:themeColor="accent1" w:themeShade="BF"/>
          <w:sz w:val="36"/>
          <w:szCs w:val="36"/>
          <w:vertAlign w:val="superscript"/>
          <w:lang w:val="en"/>
        </w:rPr>
        <w:t>$</w:t>
      </w:r>
      <w:r w:rsidR="00DE1DF5" w:rsidRPr="00D95237">
        <w:rPr>
          <w:rFonts w:ascii="Cambria" w:hAnsi="Cambria"/>
          <w:b/>
          <w:color w:val="2E74B5" w:themeColor="accent1" w:themeShade="BF"/>
          <w:sz w:val="36"/>
          <w:szCs w:val="36"/>
          <w:lang w:val="en"/>
        </w:rPr>
        <w:t>10</w:t>
      </w:r>
      <w:r w:rsidRPr="00D95237">
        <w:rPr>
          <w:rFonts w:ascii="Cambria" w:hAnsi="Cambria"/>
          <w:b/>
          <w:color w:val="2E74B5" w:themeColor="accent1" w:themeShade="BF"/>
          <w:sz w:val="36"/>
          <w:szCs w:val="36"/>
          <w:lang w:val="en"/>
        </w:rPr>
        <w:t>.</w:t>
      </w:r>
      <w:r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95</w:t>
      </w:r>
    </w:p>
    <w:p w14:paraId="601EDDE7" w14:textId="77777777" w:rsidR="00AE37E2" w:rsidRPr="00B75350" w:rsidRDefault="00AE37E2" w:rsidP="00AE37E2">
      <w:pPr>
        <w:widowControl w:val="0"/>
        <w:jc w:val="center"/>
        <w:rPr>
          <w:rFonts w:ascii="Cambria" w:hAnsi="Cambria" w:cs="Georgia"/>
          <w:b/>
          <w:color w:val="339933"/>
          <w:sz w:val="20"/>
          <w:szCs w:val="22"/>
        </w:rPr>
      </w:pPr>
    </w:p>
    <w:p w14:paraId="23FFC7AD" w14:textId="73DFACA2" w:rsidR="004F15BD" w:rsidRPr="00D95237" w:rsidRDefault="00773C01" w:rsidP="004F15BD">
      <w:pPr>
        <w:widowControl w:val="0"/>
        <w:jc w:val="center"/>
        <w:rPr>
          <w:rFonts w:ascii="Cambria" w:hAnsi="Cambria" w:cs="Georgia"/>
          <w:b/>
          <w:color w:val="2E74B5" w:themeColor="accent1" w:themeShade="BF"/>
          <w:sz w:val="36"/>
          <w:szCs w:val="36"/>
        </w:rPr>
      </w:pPr>
      <w:r w:rsidRPr="009E0947">
        <w:rPr>
          <w:rFonts w:ascii="Cambria" w:hAnsi="Cambria" w:cs="Georgia"/>
          <w:b/>
          <w:color w:val="339933"/>
          <w:sz w:val="32"/>
          <w:szCs w:val="32"/>
        </w:rPr>
        <w:t xml:space="preserve"> </w:t>
      </w:r>
      <w:r w:rsidR="003748D2" w:rsidRPr="00D95237">
        <w:rPr>
          <w:rFonts w:ascii="Cambria" w:hAnsi="Cambria" w:cs="Georgia"/>
          <w:b/>
          <w:color w:val="2E74B5" w:themeColor="accent1" w:themeShade="BF"/>
          <w:sz w:val="40"/>
          <w:szCs w:val="40"/>
        </w:rPr>
        <w:t>Classic</w:t>
      </w:r>
      <w:r w:rsidR="002F402A" w:rsidRPr="00D95237">
        <w:rPr>
          <w:rFonts w:ascii="Cambria" w:hAnsi="Cambria" w:cs="Georgia"/>
          <w:b/>
          <w:color w:val="2E74B5" w:themeColor="accent1" w:themeShade="BF"/>
          <w:sz w:val="40"/>
          <w:szCs w:val="40"/>
        </w:rPr>
        <w:t xml:space="preserve"> </w:t>
      </w:r>
      <w:r w:rsidR="006D4B7E" w:rsidRPr="00D95237">
        <w:rPr>
          <w:rFonts w:ascii="Cambria" w:hAnsi="Cambria" w:cs="Georgia"/>
          <w:b/>
          <w:color w:val="2E74B5" w:themeColor="accent1" w:themeShade="BF"/>
          <w:sz w:val="40"/>
          <w:szCs w:val="40"/>
        </w:rPr>
        <w:t xml:space="preserve">French </w:t>
      </w:r>
      <w:r w:rsidR="008161D3" w:rsidRPr="00D95237">
        <w:rPr>
          <w:rFonts w:ascii="Cambria" w:hAnsi="Cambria" w:cs="Georgia"/>
          <w:b/>
          <w:color w:val="2E74B5" w:themeColor="accent1" w:themeShade="BF"/>
          <w:sz w:val="40"/>
          <w:szCs w:val="40"/>
        </w:rPr>
        <w:t>Dip</w:t>
      </w:r>
      <w:r w:rsidR="004F15BD" w:rsidRPr="00D95237">
        <w:rPr>
          <w:rFonts w:ascii="Cambria" w:hAnsi="Cambria" w:cs="Georgia"/>
          <w:b/>
          <w:color w:val="2E74B5" w:themeColor="accent1" w:themeShade="BF"/>
          <w:sz w:val="40"/>
          <w:szCs w:val="40"/>
        </w:rPr>
        <w:t xml:space="preserve"> </w:t>
      </w:r>
      <w:r w:rsidR="004F15BD"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$</w:t>
      </w:r>
      <w:r w:rsidR="004F15BD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1</w:t>
      </w:r>
      <w:r w:rsidR="00C3693F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7</w:t>
      </w:r>
      <w:r w:rsidR="004F15BD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.</w:t>
      </w:r>
      <w:r w:rsidR="004F15BD"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95</w:t>
      </w:r>
    </w:p>
    <w:p w14:paraId="1E3B2525" w14:textId="77777777" w:rsidR="0017339B" w:rsidRPr="001F1C29" w:rsidRDefault="004F15BD" w:rsidP="00B932D4">
      <w:pPr>
        <w:widowControl w:val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Thin Sliced </w:t>
      </w:r>
      <w:r w:rsidR="00E100EF" w:rsidRPr="001F1C29">
        <w:rPr>
          <w:rFonts w:asciiTheme="majorHAnsi" w:hAnsiTheme="majorHAnsi" w:cstheme="majorHAnsi"/>
          <w:color w:val="000000"/>
          <w:sz w:val="24"/>
          <w:szCs w:val="24"/>
        </w:rPr>
        <w:t>Black Angus</w:t>
      </w:r>
      <w:r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 Roast Beef </w:t>
      </w:r>
      <w:r w:rsidR="00E100EF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with </w:t>
      </w:r>
      <w:r w:rsidR="008D2DC2" w:rsidRPr="001F1C29">
        <w:rPr>
          <w:rFonts w:asciiTheme="majorHAnsi" w:hAnsiTheme="majorHAnsi" w:cstheme="majorHAnsi"/>
          <w:color w:val="000000"/>
          <w:sz w:val="24"/>
          <w:szCs w:val="24"/>
        </w:rPr>
        <w:t>Provolone</w:t>
      </w:r>
      <w:r w:rsidR="00B932D4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 Cheese</w:t>
      </w:r>
      <w:r w:rsidR="00E100EF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4A65755F" w14:textId="2C547B00" w:rsidR="004F15BD" w:rsidRPr="001F1C29" w:rsidRDefault="00E100EF" w:rsidP="00B932D4">
      <w:pPr>
        <w:widowControl w:val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1F1C29">
        <w:rPr>
          <w:rFonts w:asciiTheme="majorHAnsi" w:hAnsiTheme="majorHAnsi" w:cstheme="majorHAnsi"/>
          <w:color w:val="000000"/>
          <w:sz w:val="24"/>
          <w:szCs w:val="24"/>
        </w:rPr>
        <w:t>on</w:t>
      </w:r>
      <w:r w:rsidR="0017339B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 a</w:t>
      </w:r>
      <w:r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178ED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Toasted </w:t>
      </w:r>
      <w:r w:rsidR="00773C01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Buttered </w:t>
      </w:r>
      <w:r w:rsidR="00B178ED" w:rsidRPr="001F1C29">
        <w:rPr>
          <w:rFonts w:asciiTheme="majorHAnsi" w:hAnsiTheme="majorHAnsi" w:cstheme="majorHAnsi"/>
          <w:color w:val="000000"/>
          <w:sz w:val="24"/>
          <w:szCs w:val="24"/>
        </w:rPr>
        <w:t>Ciabatta</w:t>
      </w:r>
      <w:r w:rsidR="00B932D4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844C03" w:rsidRPr="001F1C29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B178ED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ith </w:t>
      </w:r>
      <w:r w:rsidR="004F15BD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side </w:t>
      </w:r>
      <w:r w:rsidR="00B178ED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of </w:t>
      </w:r>
      <w:r w:rsidR="004F15BD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Au Jus </w:t>
      </w:r>
    </w:p>
    <w:p w14:paraId="3154934E" w14:textId="77777777" w:rsidR="004F15BD" w:rsidRPr="00B75350" w:rsidRDefault="004F15BD" w:rsidP="004F15BD">
      <w:pPr>
        <w:widowControl w:val="0"/>
        <w:jc w:val="center"/>
        <w:rPr>
          <w:rFonts w:ascii="Georgia" w:hAnsi="Georgia"/>
          <w:color w:val="FF0000"/>
          <w:sz w:val="20"/>
          <w:szCs w:val="20"/>
          <w:lang w:val="en"/>
        </w:rPr>
      </w:pPr>
    </w:p>
    <w:p w14:paraId="14A3F05B" w14:textId="666D325B" w:rsidR="004F15BD" w:rsidRPr="00D95237" w:rsidRDefault="00DF18E1" w:rsidP="004F15BD">
      <w:pPr>
        <w:widowControl w:val="0"/>
        <w:jc w:val="center"/>
        <w:rPr>
          <w:rFonts w:ascii="Cambria" w:hAnsi="Cambria" w:cs="Georgia"/>
          <w:b/>
          <w:color w:val="2E74B5" w:themeColor="accent1" w:themeShade="BF"/>
          <w:sz w:val="40"/>
          <w:szCs w:val="40"/>
        </w:rPr>
      </w:pPr>
      <w:r w:rsidRPr="00D95237">
        <w:rPr>
          <w:rFonts w:ascii="Cambria" w:hAnsi="Cambria" w:cs="Georgia"/>
          <w:b/>
          <w:color w:val="2E74B5" w:themeColor="accent1" w:themeShade="BF"/>
          <w:sz w:val="40"/>
          <w:szCs w:val="40"/>
        </w:rPr>
        <w:t xml:space="preserve">Duo </w:t>
      </w:r>
      <w:r w:rsidR="00205912" w:rsidRPr="00D95237">
        <w:rPr>
          <w:rFonts w:ascii="Cambria" w:hAnsi="Cambria" w:cs="Georgia"/>
          <w:b/>
          <w:color w:val="2E74B5" w:themeColor="accent1" w:themeShade="BF"/>
          <w:sz w:val="40"/>
          <w:szCs w:val="40"/>
        </w:rPr>
        <w:t>Sriracha</w:t>
      </w:r>
      <w:r w:rsidR="00E30BDE" w:rsidRPr="00D95237">
        <w:rPr>
          <w:rFonts w:ascii="Cambria" w:hAnsi="Cambria" w:cs="Georgia"/>
          <w:b/>
          <w:color w:val="2E74B5" w:themeColor="accent1" w:themeShade="BF"/>
          <w:sz w:val="40"/>
          <w:szCs w:val="40"/>
        </w:rPr>
        <w:t xml:space="preserve"> Shrimp </w:t>
      </w:r>
      <w:r w:rsidR="002477AC" w:rsidRPr="00D95237">
        <w:rPr>
          <w:rFonts w:ascii="Cambria" w:hAnsi="Cambria" w:cs="Georgia"/>
          <w:b/>
          <w:color w:val="2E74B5" w:themeColor="accent1" w:themeShade="BF"/>
          <w:sz w:val="40"/>
          <w:szCs w:val="40"/>
        </w:rPr>
        <w:t>Tacos</w:t>
      </w:r>
      <w:r w:rsidR="006D4B7E" w:rsidRPr="00D95237">
        <w:rPr>
          <w:rFonts w:ascii="Cambria" w:hAnsi="Cambria" w:cs="Georgia"/>
          <w:b/>
          <w:color w:val="2E74B5" w:themeColor="accent1" w:themeShade="BF"/>
          <w:sz w:val="40"/>
          <w:szCs w:val="40"/>
        </w:rPr>
        <w:t xml:space="preserve"> </w:t>
      </w:r>
      <w:bookmarkStart w:id="11" w:name="_Hlk51327939"/>
      <w:r w:rsidR="004F15BD"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$</w:t>
      </w:r>
      <w:r w:rsidR="008D2DC2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1</w:t>
      </w:r>
      <w:bookmarkEnd w:id="11"/>
      <w:r w:rsidR="009E0369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5</w:t>
      </w:r>
      <w:r w:rsidR="004F15BD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.</w:t>
      </w:r>
      <w:r w:rsidR="001747B3"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9</w:t>
      </w:r>
      <w:r w:rsidR="00EE677C"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5</w:t>
      </w:r>
    </w:p>
    <w:p w14:paraId="7AEB7AF3" w14:textId="5D2B832D" w:rsidR="004B4A10" w:rsidRPr="001F1C29" w:rsidRDefault="00E30BDE" w:rsidP="008D2DC2">
      <w:pPr>
        <w:widowControl w:val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1F1C29">
        <w:rPr>
          <w:rFonts w:asciiTheme="majorHAnsi" w:hAnsiTheme="majorHAnsi" w:cstheme="majorHAnsi"/>
          <w:color w:val="000000"/>
          <w:sz w:val="24"/>
          <w:szCs w:val="24"/>
        </w:rPr>
        <w:t>Crispy Fried Shrimp</w:t>
      </w:r>
      <w:r w:rsidR="008D2DC2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8276A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on </w:t>
      </w:r>
      <w:r w:rsidR="004B4A10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2 </w:t>
      </w:r>
      <w:r w:rsidR="0058276A" w:rsidRPr="001F1C29">
        <w:rPr>
          <w:rFonts w:asciiTheme="majorHAnsi" w:hAnsiTheme="majorHAnsi" w:cstheme="majorHAnsi"/>
          <w:color w:val="000000"/>
          <w:sz w:val="24"/>
          <w:szCs w:val="24"/>
        </w:rPr>
        <w:t>Flour Tortilla</w:t>
      </w:r>
      <w:r w:rsidR="004B4A10" w:rsidRPr="001F1C29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8D2DC2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8276A" w:rsidRPr="001F1C29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E031A6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ith </w:t>
      </w:r>
      <w:r w:rsidR="008D2DC2" w:rsidRPr="001F1C29">
        <w:rPr>
          <w:rFonts w:asciiTheme="majorHAnsi" w:hAnsiTheme="majorHAnsi" w:cstheme="majorHAnsi"/>
          <w:color w:val="000000"/>
          <w:sz w:val="24"/>
          <w:szCs w:val="24"/>
        </w:rPr>
        <w:t>Lettuce, Tomato</w:t>
      </w:r>
      <w:r w:rsidR="004B4A10" w:rsidRPr="001F1C29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28279569" w14:textId="28055C50" w:rsidR="00FF4456" w:rsidRPr="001F1C29" w:rsidRDefault="008D2DC2" w:rsidP="008D2DC2">
      <w:pPr>
        <w:widowControl w:val="0"/>
        <w:jc w:val="center"/>
        <w:rPr>
          <w:rFonts w:asciiTheme="majorHAnsi" w:hAnsiTheme="majorHAnsi" w:cstheme="majorHAnsi"/>
          <w:color w:val="000000"/>
          <w:sz w:val="24"/>
          <w:szCs w:val="24"/>
          <w:lang w:val="es-ES"/>
        </w:rPr>
      </w:pPr>
      <w:r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1C29">
        <w:rPr>
          <w:rFonts w:asciiTheme="majorHAnsi" w:hAnsiTheme="majorHAnsi" w:cstheme="majorHAnsi"/>
          <w:color w:val="000000"/>
          <w:sz w:val="24"/>
          <w:szCs w:val="24"/>
          <w:lang w:val="es-ES"/>
        </w:rPr>
        <w:t>Avocad</w:t>
      </w:r>
      <w:r w:rsidR="0058276A" w:rsidRPr="001F1C29">
        <w:rPr>
          <w:rFonts w:asciiTheme="majorHAnsi" w:hAnsiTheme="majorHAnsi" w:cstheme="majorHAnsi"/>
          <w:color w:val="000000"/>
          <w:sz w:val="24"/>
          <w:szCs w:val="24"/>
          <w:lang w:val="es-ES"/>
        </w:rPr>
        <w:t>o</w:t>
      </w:r>
      <w:r w:rsidR="004B4A10" w:rsidRPr="001F1C29">
        <w:rPr>
          <w:rFonts w:asciiTheme="majorHAnsi" w:hAnsiTheme="majorHAnsi" w:cstheme="majorHAnsi"/>
          <w:color w:val="000000"/>
          <w:sz w:val="24"/>
          <w:szCs w:val="24"/>
          <w:lang w:val="es-ES"/>
        </w:rPr>
        <w:t>,</w:t>
      </w:r>
      <w:r w:rsidR="0058276A" w:rsidRPr="001F1C29">
        <w:rPr>
          <w:rFonts w:asciiTheme="majorHAnsi" w:hAnsiTheme="majorHAnsi" w:cstheme="majorHAnsi"/>
          <w:color w:val="000000"/>
          <w:sz w:val="24"/>
          <w:szCs w:val="24"/>
          <w:lang w:val="es-ES"/>
        </w:rPr>
        <w:t xml:space="preserve"> </w:t>
      </w:r>
      <w:proofErr w:type="spellStart"/>
      <w:r w:rsidR="00C10C04" w:rsidRPr="001F1C29">
        <w:rPr>
          <w:rFonts w:asciiTheme="majorHAnsi" w:hAnsiTheme="majorHAnsi" w:cstheme="majorHAnsi"/>
          <w:color w:val="000000"/>
          <w:sz w:val="24"/>
          <w:szCs w:val="24"/>
          <w:lang w:val="es-ES"/>
        </w:rPr>
        <w:t>Mixed</w:t>
      </w:r>
      <w:proofErr w:type="spellEnd"/>
      <w:r w:rsidR="003D51F5" w:rsidRPr="001F1C29">
        <w:rPr>
          <w:rFonts w:asciiTheme="majorHAnsi" w:hAnsiTheme="majorHAnsi" w:cstheme="majorHAnsi"/>
          <w:color w:val="000000"/>
          <w:sz w:val="24"/>
          <w:szCs w:val="24"/>
          <w:lang w:val="es-ES"/>
        </w:rPr>
        <w:t xml:space="preserve"> </w:t>
      </w:r>
      <w:proofErr w:type="spellStart"/>
      <w:r w:rsidR="00C10C04" w:rsidRPr="001F1C29">
        <w:rPr>
          <w:rFonts w:asciiTheme="majorHAnsi" w:hAnsiTheme="majorHAnsi" w:cstheme="majorHAnsi"/>
          <w:color w:val="000000"/>
          <w:sz w:val="24"/>
          <w:szCs w:val="24"/>
          <w:lang w:val="es-ES"/>
        </w:rPr>
        <w:t>Cheese</w:t>
      </w:r>
      <w:proofErr w:type="spellEnd"/>
      <w:r w:rsidR="00C10C04" w:rsidRPr="001F1C29">
        <w:rPr>
          <w:rFonts w:asciiTheme="majorHAnsi" w:hAnsiTheme="majorHAnsi" w:cstheme="majorHAnsi"/>
          <w:color w:val="000000"/>
          <w:sz w:val="24"/>
          <w:szCs w:val="24"/>
          <w:lang w:val="es-ES"/>
        </w:rPr>
        <w:t xml:space="preserve"> &amp; </w:t>
      </w:r>
      <w:proofErr w:type="spellStart"/>
      <w:r w:rsidR="00205912" w:rsidRPr="001F1C29">
        <w:rPr>
          <w:rFonts w:asciiTheme="majorHAnsi" w:hAnsiTheme="majorHAnsi" w:cstheme="majorHAnsi"/>
          <w:color w:val="000000"/>
          <w:sz w:val="24"/>
          <w:szCs w:val="24"/>
          <w:lang w:val="es-ES"/>
        </w:rPr>
        <w:t>Sriracha</w:t>
      </w:r>
      <w:proofErr w:type="spellEnd"/>
      <w:r w:rsidR="002477AC" w:rsidRPr="001F1C29">
        <w:rPr>
          <w:rFonts w:asciiTheme="majorHAnsi" w:hAnsiTheme="majorHAnsi" w:cstheme="majorHAnsi"/>
          <w:color w:val="000000"/>
          <w:sz w:val="24"/>
          <w:szCs w:val="24"/>
          <w:lang w:val="es-ES"/>
        </w:rPr>
        <w:t xml:space="preserve"> </w:t>
      </w:r>
      <w:proofErr w:type="gramStart"/>
      <w:r w:rsidR="002477AC" w:rsidRPr="001F1C29">
        <w:rPr>
          <w:rFonts w:asciiTheme="majorHAnsi" w:hAnsiTheme="majorHAnsi" w:cstheme="majorHAnsi"/>
          <w:color w:val="000000"/>
          <w:sz w:val="24"/>
          <w:szCs w:val="24"/>
          <w:lang w:val="es-ES"/>
        </w:rPr>
        <w:t>Mayo</w:t>
      </w:r>
      <w:proofErr w:type="gramEnd"/>
    </w:p>
    <w:p w14:paraId="532C9D17" w14:textId="5F5396DE" w:rsidR="00DF18E1" w:rsidRPr="00D95237" w:rsidRDefault="00DF18E1" w:rsidP="008D2DC2">
      <w:pPr>
        <w:widowControl w:val="0"/>
        <w:jc w:val="center"/>
        <w:rPr>
          <w:rFonts w:ascii="Cambria" w:hAnsi="Cambria" w:cs="Georgia"/>
          <w:color w:val="2E74B5" w:themeColor="accent1" w:themeShade="BF"/>
          <w:sz w:val="32"/>
          <w:szCs w:val="32"/>
          <w:vertAlign w:val="superscript"/>
          <w:lang w:val="es-ES"/>
        </w:rPr>
      </w:pPr>
      <w:r w:rsidRPr="00D95237">
        <w:rPr>
          <w:rFonts w:ascii="Cambria" w:hAnsi="Cambria" w:cs="Georgia"/>
          <w:b/>
          <w:bCs/>
          <w:color w:val="2E74B5" w:themeColor="accent1" w:themeShade="BF"/>
          <w:sz w:val="32"/>
          <w:szCs w:val="32"/>
          <w:lang w:val="es-ES"/>
        </w:rPr>
        <w:t>Single Taco</w:t>
      </w:r>
      <w:r w:rsidRPr="00D95237">
        <w:rPr>
          <w:rFonts w:ascii="Cambria" w:hAnsi="Cambria" w:cs="Georgia"/>
          <w:color w:val="2E74B5" w:themeColor="accent1" w:themeShade="BF"/>
          <w:sz w:val="32"/>
          <w:szCs w:val="32"/>
          <w:lang w:val="es-ES"/>
        </w:rPr>
        <w:t xml:space="preserve"> </w:t>
      </w:r>
      <w:r w:rsidRPr="00D95237">
        <w:rPr>
          <w:rFonts w:ascii="Cambria" w:hAnsi="Cambria" w:cs="Georgia"/>
          <w:b/>
          <w:bCs/>
          <w:color w:val="2E74B5" w:themeColor="accent1" w:themeShade="BF"/>
          <w:sz w:val="32"/>
          <w:szCs w:val="32"/>
          <w:vertAlign w:val="superscript"/>
          <w:lang w:val="es-ES"/>
        </w:rPr>
        <w:t>$</w:t>
      </w:r>
      <w:r w:rsidRPr="00D95237">
        <w:rPr>
          <w:rFonts w:ascii="Cambria" w:hAnsi="Cambria" w:cs="Georgia"/>
          <w:b/>
          <w:bCs/>
          <w:color w:val="2E74B5" w:themeColor="accent1" w:themeShade="BF"/>
          <w:sz w:val="32"/>
          <w:szCs w:val="32"/>
          <w:lang w:val="es-ES"/>
        </w:rPr>
        <w:t>7.</w:t>
      </w:r>
      <w:r w:rsidRPr="00D95237">
        <w:rPr>
          <w:rFonts w:ascii="Cambria" w:hAnsi="Cambria" w:cs="Georgia"/>
          <w:b/>
          <w:bCs/>
          <w:color w:val="2E74B5" w:themeColor="accent1" w:themeShade="BF"/>
          <w:sz w:val="32"/>
          <w:szCs w:val="32"/>
          <w:vertAlign w:val="superscript"/>
          <w:lang w:val="es-ES"/>
        </w:rPr>
        <w:t>95</w:t>
      </w:r>
    </w:p>
    <w:p w14:paraId="119BA767" w14:textId="77777777" w:rsidR="004F15BD" w:rsidRPr="00B75350" w:rsidRDefault="004F15BD" w:rsidP="004F15BD">
      <w:pPr>
        <w:widowControl w:val="0"/>
        <w:jc w:val="center"/>
        <w:rPr>
          <w:rFonts w:ascii="Georgia" w:hAnsi="Georgia" w:cs="Georgia"/>
          <w:color w:val="000000"/>
          <w:sz w:val="20"/>
          <w:szCs w:val="22"/>
          <w:lang w:val="es-ES"/>
        </w:rPr>
      </w:pPr>
    </w:p>
    <w:p w14:paraId="41687325" w14:textId="39A2D3FA" w:rsidR="00217F87" w:rsidRPr="00D95237" w:rsidRDefault="008C5BA4" w:rsidP="00217F87">
      <w:pPr>
        <w:widowControl w:val="0"/>
        <w:jc w:val="center"/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</w:pPr>
      <w:r w:rsidRPr="00D95237">
        <w:rPr>
          <w:rFonts w:ascii="Cambria" w:hAnsi="Cambria" w:cs="Georgia"/>
          <w:b/>
          <w:color w:val="2E74B5" w:themeColor="accent1" w:themeShade="BF"/>
          <w:sz w:val="40"/>
          <w:szCs w:val="40"/>
        </w:rPr>
        <w:t>House Roast Pulled Pork</w:t>
      </w:r>
      <w:r w:rsidR="00DB0712" w:rsidRPr="00D95237">
        <w:rPr>
          <w:rFonts w:ascii="Cambria" w:hAnsi="Cambria" w:cs="Georgia"/>
          <w:b/>
          <w:color w:val="2E74B5" w:themeColor="accent1" w:themeShade="BF"/>
          <w:sz w:val="40"/>
          <w:szCs w:val="40"/>
        </w:rPr>
        <w:t xml:space="preserve"> </w:t>
      </w:r>
      <w:r w:rsidR="00217F87" w:rsidRPr="00D95237">
        <w:rPr>
          <w:rFonts w:ascii="Cambria" w:hAnsi="Cambria" w:cs="Georgia"/>
          <w:b/>
          <w:color w:val="2E74B5" w:themeColor="accent1" w:themeShade="BF"/>
          <w:sz w:val="40"/>
          <w:szCs w:val="40"/>
        </w:rPr>
        <w:t xml:space="preserve">Quesadilla </w:t>
      </w:r>
      <w:r w:rsidR="00217F87"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$</w:t>
      </w:r>
      <w:r w:rsidR="00217F87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1</w:t>
      </w:r>
      <w:r w:rsidR="00DB0712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5</w:t>
      </w:r>
      <w:r w:rsidR="00217F87" w:rsidRPr="00D95237">
        <w:rPr>
          <w:rFonts w:ascii="Cambria" w:hAnsi="Cambria"/>
          <w:b/>
          <w:color w:val="2E74B5" w:themeColor="accent1" w:themeShade="BF"/>
          <w:sz w:val="40"/>
          <w:szCs w:val="40"/>
          <w:lang w:val="en"/>
        </w:rPr>
        <w:t>.</w:t>
      </w:r>
      <w:r w:rsidR="00217F87" w:rsidRPr="00D95237">
        <w:rPr>
          <w:rFonts w:ascii="Cambria" w:hAnsi="Cambria"/>
          <w:b/>
          <w:color w:val="2E74B5" w:themeColor="accent1" w:themeShade="BF"/>
          <w:sz w:val="40"/>
          <w:szCs w:val="40"/>
          <w:vertAlign w:val="superscript"/>
          <w:lang w:val="en"/>
        </w:rPr>
        <w:t>95</w:t>
      </w:r>
    </w:p>
    <w:p w14:paraId="5F1637BE" w14:textId="464BD325" w:rsidR="00217F87" w:rsidRPr="001F1C29" w:rsidRDefault="008C5BA4" w:rsidP="00217F87">
      <w:pPr>
        <w:widowControl w:val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1F1C29">
        <w:rPr>
          <w:rFonts w:asciiTheme="majorHAnsi" w:hAnsiTheme="majorHAnsi" w:cstheme="majorHAnsi"/>
          <w:color w:val="000000"/>
          <w:sz w:val="24"/>
          <w:szCs w:val="24"/>
        </w:rPr>
        <w:t>Pulled Pork</w:t>
      </w:r>
      <w:r w:rsidR="00217F87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 &amp; Mix</w:t>
      </w:r>
      <w:r w:rsidR="00844C03" w:rsidRPr="001F1C29">
        <w:rPr>
          <w:rFonts w:asciiTheme="majorHAnsi" w:hAnsiTheme="majorHAnsi" w:cstheme="majorHAnsi"/>
          <w:color w:val="000000"/>
          <w:sz w:val="24"/>
          <w:szCs w:val="24"/>
        </w:rPr>
        <w:t>ed</w:t>
      </w:r>
      <w:r w:rsidR="00217F87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 Cheese on Grilled Tortilla</w:t>
      </w:r>
    </w:p>
    <w:p w14:paraId="7265640A" w14:textId="56D6556E" w:rsidR="00217F87" w:rsidRPr="001F1C29" w:rsidRDefault="00217F87" w:rsidP="00217F87">
      <w:pPr>
        <w:widowControl w:val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Served with Sour Cream &amp; </w:t>
      </w:r>
      <w:proofErr w:type="gramStart"/>
      <w:r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Salsa </w:t>
      </w:r>
      <w:r w:rsidR="00C87242" w:rsidRPr="001F1C29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proofErr w:type="gramEnd"/>
      <w:r w:rsidR="00C87242" w:rsidRPr="001F1C29">
        <w:rPr>
          <w:rFonts w:asciiTheme="majorHAnsi" w:hAnsiTheme="majorHAnsi" w:cstheme="majorHAnsi"/>
          <w:color w:val="000000"/>
          <w:sz w:val="24"/>
          <w:szCs w:val="24"/>
        </w:rPr>
        <w:t>No Side)</w:t>
      </w:r>
    </w:p>
    <w:p w14:paraId="6BA15097" w14:textId="50521D4D" w:rsidR="00DF18E1" w:rsidRPr="00D95237" w:rsidRDefault="00DF18E1" w:rsidP="00217F87">
      <w:pPr>
        <w:widowControl w:val="0"/>
        <w:jc w:val="center"/>
        <w:rPr>
          <w:rFonts w:ascii="Cambria" w:hAnsi="Cambria" w:cs="Georgia"/>
          <w:color w:val="2E74B5" w:themeColor="accent1" w:themeShade="BF"/>
          <w:sz w:val="32"/>
          <w:szCs w:val="32"/>
        </w:rPr>
      </w:pPr>
      <w:r w:rsidRPr="00D95237">
        <w:rPr>
          <w:rFonts w:ascii="Cambria" w:hAnsi="Cambria" w:cs="Georgia"/>
          <w:b/>
          <w:bCs/>
          <w:color w:val="2E74B5" w:themeColor="accent1" w:themeShade="BF"/>
          <w:sz w:val="32"/>
          <w:szCs w:val="32"/>
        </w:rPr>
        <w:t>Mini 6” Quesadilla</w:t>
      </w:r>
      <w:r w:rsidRPr="00D95237">
        <w:rPr>
          <w:rFonts w:ascii="Cambria" w:hAnsi="Cambria" w:cs="Georgia"/>
          <w:color w:val="2E74B5" w:themeColor="accent1" w:themeShade="BF"/>
          <w:sz w:val="32"/>
          <w:szCs w:val="32"/>
        </w:rPr>
        <w:t xml:space="preserve"> </w:t>
      </w:r>
      <w:r w:rsidRPr="00D95237">
        <w:rPr>
          <w:rFonts w:ascii="Cambria" w:hAnsi="Cambria" w:cs="Georgia"/>
          <w:b/>
          <w:bCs/>
          <w:color w:val="2E74B5" w:themeColor="accent1" w:themeShade="BF"/>
          <w:sz w:val="32"/>
          <w:szCs w:val="32"/>
          <w:vertAlign w:val="superscript"/>
        </w:rPr>
        <w:t>$</w:t>
      </w:r>
      <w:r w:rsidR="00DB0712" w:rsidRPr="00D95237">
        <w:rPr>
          <w:rFonts w:ascii="Cambria" w:hAnsi="Cambria" w:cs="Georgia"/>
          <w:b/>
          <w:bCs/>
          <w:color w:val="2E74B5" w:themeColor="accent1" w:themeShade="BF"/>
          <w:sz w:val="32"/>
          <w:szCs w:val="32"/>
        </w:rPr>
        <w:t>10</w:t>
      </w:r>
      <w:r w:rsidRPr="00D95237">
        <w:rPr>
          <w:rFonts w:ascii="Cambria" w:hAnsi="Cambria" w:cs="Georgia"/>
          <w:b/>
          <w:bCs/>
          <w:color w:val="2E74B5" w:themeColor="accent1" w:themeShade="BF"/>
          <w:sz w:val="32"/>
          <w:szCs w:val="32"/>
        </w:rPr>
        <w:t>.</w:t>
      </w:r>
      <w:r w:rsidRPr="00D95237">
        <w:rPr>
          <w:rFonts w:ascii="Cambria" w:hAnsi="Cambria" w:cs="Georgia"/>
          <w:b/>
          <w:bCs/>
          <w:color w:val="2E74B5" w:themeColor="accent1" w:themeShade="BF"/>
          <w:sz w:val="32"/>
          <w:szCs w:val="32"/>
          <w:vertAlign w:val="superscript"/>
        </w:rPr>
        <w:t>95</w:t>
      </w:r>
    </w:p>
    <w:p w14:paraId="47F8517B" w14:textId="77777777" w:rsidR="004C639F" w:rsidRPr="00663878" w:rsidRDefault="004C639F" w:rsidP="0091601F">
      <w:pPr>
        <w:widowControl w:val="0"/>
        <w:jc w:val="center"/>
        <w:rPr>
          <w:rFonts w:cs="Georgia"/>
          <w:color w:val="000000"/>
          <w:sz w:val="20"/>
          <w:szCs w:val="20"/>
        </w:rPr>
      </w:pPr>
    </w:p>
    <w:p w14:paraId="48C486BA" w14:textId="51811B22" w:rsidR="005073A1" w:rsidRPr="00D95237" w:rsidRDefault="005073A1" w:rsidP="00E539B1">
      <w:pPr>
        <w:widowControl w:val="0"/>
        <w:jc w:val="center"/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</w:pPr>
      <w:r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T</w:t>
      </w:r>
      <w:r w:rsidR="00DC2B2A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 xml:space="preserve">riple Decker </w:t>
      </w:r>
      <w:r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 xml:space="preserve">Club Supreme </w:t>
      </w:r>
      <w:r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vertAlign w:val="superscript"/>
          <w:lang w:val="en"/>
        </w:rPr>
        <w:t>$</w:t>
      </w:r>
      <w:r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1</w:t>
      </w:r>
      <w:r w:rsidR="00584892"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8</w:t>
      </w:r>
      <w:r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lang w:val="en"/>
        </w:rPr>
        <w:t>.</w:t>
      </w:r>
      <w:r w:rsidRPr="00D95237">
        <w:rPr>
          <w:rFonts w:ascii="Cambria" w:hAnsi="Cambria"/>
          <w:b/>
          <w:bCs/>
          <w:iCs/>
          <w:color w:val="2E74B5" w:themeColor="accent1" w:themeShade="BF"/>
          <w:sz w:val="40"/>
          <w:szCs w:val="40"/>
          <w:vertAlign w:val="superscript"/>
          <w:lang w:val="en"/>
        </w:rPr>
        <w:t>95</w:t>
      </w:r>
    </w:p>
    <w:p w14:paraId="36717413" w14:textId="51A1D324" w:rsidR="00D04377" w:rsidRPr="001F1C29" w:rsidRDefault="005073A1" w:rsidP="005073A1">
      <w:pPr>
        <w:widowControl w:val="0"/>
        <w:jc w:val="center"/>
        <w:rPr>
          <w:rFonts w:asciiTheme="majorHAnsi" w:hAnsiTheme="majorHAnsi" w:cstheme="majorHAnsi"/>
          <w:iCs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Oven </w:t>
      </w:r>
      <w:r w:rsidR="00E064C5" w:rsidRPr="001F1C29">
        <w:rPr>
          <w:rFonts w:asciiTheme="majorHAnsi" w:hAnsiTheme="majorHAnsi" w:cstheme="majorHAnsi"/>
          <w:iCs/>
          <w:sz w:val="24"/>
          <w:szCs w:val="24"/>
          <w:lang w:val="en"/>
        </w:rPr>
        <w:t>Roast</w:t>
      </w: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 Turkey, Black Forest Ham, Roast Beef, </w:t>
      </w:r>
    </w:p>
    <w:p w14:paraId="64DAE5CB" w14:textId="782AA3BA" w:rsidR="00175B4D" w:rsidRPr="001F1C29" w:rsidRDefault="00D04377" w:rsidP="004348C5">
      <w:pPr>
        <w:widowControl w:val="0"/>
        <w:jc w:val="center"/>
        <w:rPr>
          <w:rFonts w:asciiTheme="majorHAnsi" w:hAnsiTheme="majorHAnsi" w:cstheme="majorHAnsi"/>
          <w:iCs/>
          <w:sz w:val="24"/>
          <w:szCs w:val="24"/>
          <w:lang w:val="en"/>
        </w:rPr>
      </w:pPr>
      <w:r w:rsidRPr="001F1C29">
        <w:rPr>
          <w:rFonts w:asciiTheme="majorHAnsi" w:hAnsiTheme="majorHAnsi" w:cstheme="majorHAnsi"/>
          <w:iCs/>
          <w:sz w:val="24"/>
          <w:szCs w:val="24"/>
          <w:lang w:val="en"/>
        </w:rPr>
        <w:t xml:space="preserve">Crisp Bacon, </w:t>
      </w:r>
      <w:r w:rsidR="005073A1" w:rsidRPr="001F1C29">
        <w:rPr>
          <w:rFonts w:asciiTheme="majorHAnsi" w:hAnsiTheme="majorHAnsi" w:cstheme="majorHAnsi"/>
          <w:iCs/>
          <w:sz w:val="24"/>
          <w:szCs w:val="24"/>
          <w:lang w:val="en"/>
        </w:rPr>
        <w:t>Lettuce, Tomato and Mayo on Your Choice of Toasted Bread</w:t>
      </w:r>
    </w:p>
    <w:p w14:paraId="58A4B69D" w14:textId="77777777" w:rsidR="00D95237" w:rsidRPr="00B75350" w:rsidRDefault="00D95237" w:rsidP="004348C5">
      <w:pPr>
        <w:widowControl w:val="0"/>
        <w:jc w:val="center"/>
        <w:rPr>
          <w:rFonts w:asciiTheme="majorHAnsi" w:hAnsiTheme="majorHAnsi" w:cstheme="majorHAnsi"/>
          <w:iCs/>
          <w:sz w:val="32"/>
          <w:szCs w:val="32"/>
          <w:lang w:val="en"/>
        </w:rPr>
      </w:pPr>
    </w:p>
    <w:p w14:paraId="5B6D43B7" w14:textId="1FAC554C" w:rsidR="005238AB" w:rsidRPr="00F92289" w:rsidRDefault="005238AB" w:rsidP="004348C5">
      <w:pPr>
        <w:widowControl w:val="0"/>
        <w:jc w:val="center"/>
        <w:rPr>
          <w:rFonts w:asciiTheme="majorHAnsi" w:hAnsiTheme="majorHAnsi" w:cstheme="majorHAnsi"/>
          <w:iCs/>
          <w:sz w:val="28"/>
          <w:szCs w:val="28"/>
          <w:lang w:val="en"/>
        </w:rPr>
      </w:pPr>
      <w:bookmarkStart w:id="12" w:name="_Hlk152149426"/>
      <w:bookmarkStart w:id="13" w:name="_Hlk152149427"/>
      <w:r w:rsidRPr="00337E8D">
        <w:rPr>
          <w:rFonts w:ascii="Goudy Old Style" w:hAnsi="Goudy Old Style"/>
          <w:iCs/>
          <w:color w:val="1F4E79" w:themeColor="accent1" w:themeShade="80"/>
          <w:sz w:val="22"/>
          <w:szCs w:val="16"/>
          <w:lang w:val="en"/>
        </w:rPr>
        <w:t>Consuming Raw or Undercooked Meats, Poultry, Seafood, Shellfish or Eggs May Increase Your Risk of Foodborne Illness</w:t>
      </w:r>
      <w:bookmarkEnd w:id="12"/>
      <w:bookmarkEnd w:id="13"/>
    </w:p>
    <w:sectPr w:rsidR="005238AB" w:rsidRPr="00F92289" w:rsidSect="005238AB">
      <w:headerReference w:type="default" r:id="rId9"/>
      <w:pgSz w:w="12240" w:h="20160" w:code="5"/>
      <w:pgMar w:top="720" w:right="720" w:bottom="720" w:left="720" w:header="288" w:footer="288" w:gutter="0"/>
      <w:pgBorders w:offsetFrom="page">
        <w:top w:val="thickThinMediumGap" w:sz="48" w:space="24" w:color="2F5496" w:themeColor="accent5" w:themeShade="BF"/>
        <w:bottom w:val="thickThinMediumGap" w:sz="48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A06D6" w14:textId="77777777" w:rsidR="006A2841" w:rsidRDefault="006A2841" w:rsidP="00F304F4">
      <w:r>
        <w:separator/>
      </w:r>
    </w:p>
  </w:endnote>
  <w:endnote w:type="continuationSeparator" w:id="0">
    <w:p w14:paraId="6384846D" w14:textId="77777777" w:rsidR="006A2841" w:rsidRDefault="006A2841" w:rsidP="00F3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9A379" w14:textId="77777777" w:rsidR="006A2841" w:rsidRDefault="006A2841" w:rsidP="00F304F4">
      <w:r>
        <w:separator/>
      </w:r>
    </w:p>
  </w:footnote>
  <w:footnote w:type="continuationSeparator" w:id="0">
    <w:p w14:paraId="1D2EACC4" w14:textId="77777777" w:rsidR="006A2841" w:rsidRDefault="006A2841" w:rsidP="00F3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117D" w14:textId="77777777" w:rsidR="005238AB" w:rsidRPr="005238AB" w:rsidRDefault="005238AB" w:rsidP="00A9026C">
    <w:pPr>
      <w:widowControl w:val="0"/>
      <w:jc w:val="center"/>
      <w:rPr>
        <w:rFonts w:ascii="Georgia" w:hAnsi="Georgia"/>
        <w:b/>
        <w:bCs/>
        <w:iCs/>
        <w:color w:val="1F4E79" w:themeColor="accent1" w:themeShade="80"/>
        <w:sz w:val="36"/>
        <w:szCs w:val="22"/>
        <w:lang w:val="en"/>
      </w:rPr>
    </w:pPr>
  </w:p>
  <w:p w14:paraId="7D0E8D05" w14:textId="14F98E2D" w:rsidR="00F304F4" w:rsidRPr="00C77058" w:rsidRDefault="009E4060" w:rsidP="00A9026C">
    <w:pPr>
      <w:widowControl w:val="0"/>
      <w:jc w:val="center"/>
      <w:rPr>
        <w:rFonts w:ascii="Georgia" w:hAnsi="Georgia"/>
        <w:b/>
        <w:bCs/>
        <w:iCs/>
        <w:color w:val="1F4E79" w:themeColor="accent1" w:themeShade="80"/>
        <w:sz w:val="56"/>
        <w:szCs w:val="40"/>
        <w:lang w:val="en"/>
      </w:rPr>
    </w:pPr>
    <w:r w:rsidRPr="00C77058">
      <w:rPr>
        <w:rFonts w:ascii="Georgia" w:hAnsi="Georgia"/>
        <w:b/>
        <w:bCs/>
        <w:iCs/>
        <w:color w:val="1F4E79" w:themeColor="accent1" w:themeShade="80"/>
        <w:sz w:val="56"/>
        <w:szCs w:val="40"/>
        <w:lang w:val="en"/>
      </w:rPr>
      <w:t xml:space="preserve">Pointe West Country Club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BD"/>
    <w:rsid w:val="000061AB"/>
    <w:rsid w:val="000141CA"/>
    <w:rsid w:val="000213B2"/>
    <w:rsid w:val="00032247"/>
    <w:rsid w:val="00032A9D"/>
    <w:rsid w:val="0003619D"/>
    <w:rsid w:val="0003702D"/>
    <w:rsid w:val="0004792D"/>
    <w:rsid w:val="000571D3"/>
    <w:rsid w:val="00067F9B"/>
    <w:rsid w:val="00073019"/>
    <w:rsid w:val="00075AE9"/>
    <w:rsid w:val="00075F2E"/>
    <w:rsid w:val="00092E25"/>
    <w:rsid w:val="00096CD5"/>
    <w:rsid w:val="000B2219"/>
    <w:rsid w:val="000B4C53"/>
    <w:rsid w:val="000C51A4"/>
    <w:rsid w:val="000E109D"/>
    <w:rsid w:val="000E1FEF"/>
    <w:rsid w:val="000E68D7"/>
    <w:rsid w:val="000F15E7"/>
    <w:rsid w:val="000F6665"/>
    <w:rsid w:val="00100779"/>
    <w:rsid w:val="00115FD6"/>
    <w:rsid w:val="00123E8C"/>
    <w:rsid w:val="00124CF4"/>
    <w:rsid w:val="00134D81"/>
    <w:rsid w:val="0014606F"/>
    <w:rsid w:val="00153F8A"/>
    <w:rsid w:val="0017339B"/>
    <w:rsid w:val="001747B3"/>
    <w:rsid w:val="00175B4D"/>
    <w:rsid w:val="00177280"/>
    <w:rsid w:val="0019540F"/>
    <w:rsid w:val="001A4E0C"/>
    <w:rsid w:val="001A69C1"/>
    <w:rsid w:val="001D0C01"/>
    <w:rsid w:val="001D4C40"/>
    <w:rsid w:val="001D7602"/>
    <w:rsid w:val="001F1C29"/>
    <w:rsid w:val="001F445D"/>
    <w:rsid w:val="001F6CA3"/>
    <w:rsid w:val="00205912"/>
    <w:rsid w:val="00217F87"/>
    <w:rsid w:val="00236017"/>
    <w:rsid w:val="002441C8"/>
    <w:rsid w:val="002456F9"/>
    <w:rsid w:val="00246162"/>
    <w:rsid w:val="00246E9B"/>
    <w:rsid w:val="002477AC"/>
    <w:rsid w:val="00251655"/>
    <w:rsid w:val="0025209D"/>
    <w:rsid w:val="002526E8"/>
    <w:rsid w:val="00253B5F"/>
    <w:rsid w:val="002543B8"/>
    <w:rsid w:val="00254FB5"/>
    <w:rsid w:val="00266A23"/>
    <w:rsid w:val="00280B8E"/>
    <w:rsid w:val="00285F25"/>
    <w:rsid w:val="00287822"/>
    <w:rsid w:val="00297688"/>
    <w:rsid w:val="002A18CE"/>
    <w:rsid w:val="002A7F2D"/>
    <w:rsid w:val="002B6DD0"/>
    <w:rsid w:val="002C1827"/>
    <w:rsid w:val="002C6B8A"/>
    <w:rsid w:val="002D1189"/>
    <w:rsid w:val="002E03DE"/>
    <w:rsid w:val="002F402A"/>
    <w:rsid w:val="00300FB6"/>
    <w:rsid w:val="0032228C"/>
    <w:rsid w:val="003225AD"/>
    <w:rsid w:val="00327673"/>
    <w:rsid w:val="00337E8D"/>
    <w:rsid w:val="00362D20"/>
    <w:rsid w:val="003737BD"/>
    <w:rsid w:val="00373CE0"/>
    <w:rsid w:val="003748D2"/>
    <w:rsid w:val="003800A2"/>
    <w:rsid w:val="00391F3F"/>
    <w:rsid w:val="003A15B3"/>
    <w:rsid w:val="003A6B4C"/>
    <w:rsid w:val="003B1C7B"/>
    <w:rsid w:val="003B44EF"/>
    <w:rsid w:val="003D51F5"/>
    <w:rsid w:val="003E1DF0"/>
    <w:rsid w:val="003E649B"/>
    <w:rsid w:val="00403080"/>
    <w:rsid w:val="00416D03"/>
    <w:rsid w:val="00421853"/>
    <w:rsid w:val="004348C5"/>
    <w:rsid w:val="00452008"/>
    <w:rsid w:val="004520C1"/>
    <w:rsid w:val="00452D42"/>
    <w:rsid w:val="0045661B"/>
    <w:rsid w:val="00461550"/>
    <w:rsid w:val="00477E58"/>
    <w:rsid w:val="00487DA2"/>
    <w:rsid w:val="00493BB7"/>
    <w:rsid w:val="004A74B3"/>
    <w:rsid w:val="004B3816"/>
    <w:rsid w:val="004B4A10"/>
    <w:rsid w:val="004B6CD6"/>
    <w:rsid w:val="004C639F"/>
    <w:rsid w:val="004C6E96"/>
    <w:rsid w:val="004C7F9F"/>
    <w:rsid w:val="004D0C3C"/>
    <w:rsid w:val="004D1270"/>
    <w:rsid w:val="004D74FA"/>
    <w:rsid w:val="004E122B"/>
    <w:rsid w:val="004E5554"/>
    <w:rsid w:val="004E6319"/>
    <w:rsid w:val="004F15BD"/>
    <w:rsid w:val="004F2B05"/>
    <w:rsid w:val="005011BB"/>
    <w:rsid w:val="00501A13"/>
    <w:rsid w:val="005073A1"/>
    <w:rsid w:val="005075F7"/>
    <w:rsid w:val="005171E9"/>
    <w:rsid w:val="00521B43"/>
    <w:rsid w:val="005238AB"/>
    <w:rsid w:val="00537B58"/>
    <w:rsid w:val="0054024D"/>
    <w:rsid w:val="00560FCA"/>
    <w:rsid w:val="00562AAD"/>
    <w:rsid w:val="00563A8F"/>
    <w:rsid w:val="00571E45"/>
    <w:rsid w:val="0058276A"/>
    <w:rsid w:val="00583E0E"/>
    <w:rsid w:val="00584892"/>
    <w:rsid w:val="005864CE"/>
    <w:rsid w:val="005A23BA"/>
    <w:rsid w:val="005A2B83"/>
    <w:rsid w:val="005A2D6F"/>
    <w:rsid w:val="005A4064"/>
    <w:rsid w:val="005B1B7F"/>
    <w:rsid w:val="005E0FC5"/>
    <w:rsid w:val="005F5D45"/>
    <w:rsid w:val="005F708E"/>
    <w:rsid w:val="00603923"/>
    <w:rsid w:val="00604902"/>
    <w:rsid w:val="00606F43"/>
    <w:rsid w:val="00607D74"/>
    <w:rsid w:val="00615C29"/>
    <w:rsid w:val="00617A26"/>
    <w:rsid w:val="00620B48"/>
    <w:rsid w:val="00663878"/>
    <w:rsid w:val="006675E6"/>
    <w:rsid w:val="00673464"/>
    <w:rsid w:val="00677871"/>
    <w:rsid w:val="006820E2"/>
    <w:rsid w:val="006825E4"/>
    <w:rsid w:val="00687C30"/>
    <w:rsid w:val="006903C2"/>
    <w:rsid w:val="006A25D8"/>
    <w:rsid w:val="006A2841"/>
    <w:rsid w:val="006A7592"/>
    <w:rsid w:val="006A75BC"/>
    <w:rsid w:val="006B0387"/>
    <w:rsid w:val="006B1470"/>
    <w:rsid w:val="006B422A"/>
    <w:rsid w:val="006B46F0"/>
    <w:rsid w:val="006C408F"/>
    <w:rsid w:val="006D09F5"/>
    <w:rsid w:val="006D2D01"/>
    <w:rsid w:val="006D4B7E"/>
    <w:rsid w:val="00700DA0"/>
    <w:rsid w:val="007125B8"/>
    <w:rsid w:val="007136D7"/>
    <w:rsid w:val="00715C07"/>
    <w:rsid w:val="00733377"/>
    <w:rsid w:val="00741260"/>
    <w:rsid w:val="007430C3"/>
    <w:rsid w:val="007452FA"/>
    <w:rsid w:val="00773C01"/>
    <w:rsid w:val="00775C6C"/>
    <w:rsid w:val="00784061"/>
    <w:rsid w:val="007916C0"/>
    <w:rsid w:val="007A04F2"/>
    <w:rsid w:val="007A35DE"/>
    <w:rsid w:val="007A4B06"/>
    <w:rsid w:val="007C41F8"/>
    <w:rsid w:val="007E2887"/>
    <w:rsid w:val="007F2ADC"/>
    <w:rsid w:val="007F4E0A"/>
    <w:rsid w:val="00806D02"/>
    <w:rsid w:val="008108F4"/>
    <w:rsid w:val="00812EAC"/>
    <w:rsid w:val="008161D3"/>
    <w:rsid w:val="0082208B"/>
    <w:rsid w:val="00823A12"/>
    <w:rsid w:val="00827CD9"/>
    <w:rsid w:val="0083338A"/>
    <w:rsid w:val="00844C03"/>
    <w:rsid w:val="00847B17"/>
    <w:rsid w:val="0086339B"/>
    <w:rsid w:val="00872D6E"/>
    <w:rsid w:val="008767AE"/>
    <w:rsid w:val="008821CA"/>
    <w:rsid w:val="008A4217"/>
    <w:rsid w:val="008B3D98"/>
    <w:rsid w:val="008B4B01"/>
    <w:rsid w:val="008C5BA4"/>
    <w:rsid w:val="008D2DC2"/>
    <w:rsid w:val="008F05EF"/>
    <w:rsid w:val="008F38FE"/>
    <w:rsid w:val="00903BF7"/>
    <w:rsid w:val="0091444B"/>
    <w:rsid w:val="0091601F"/>
    <w:rsid w:val="00924058"/>
    <w:rsid w:val="009314E7"/>
    <w:rsid w:val="0094248C"/>
    <w:rsid w:val="009435CF"/>
    <w:rsid w:val="009530E5"/>
    <w:rsid w:val="009551E5"/>
    <w:rsid w:val="00964F1E"/>
    <w:rsid w:val="00972F52"/>
    <w:rsid w:val="00984A45"/>
    <w:rsid w:val="0098735B"/>
    <w:rsid w:val="0099058F"/>
    <w:rsid w:val="0099060D"/>
    <w:rsid w:val="009908AA"/>
    <w:rsid w:val="00996E51"/>
    <w:rsid w:val="009B763B"/>
    <w:rsid w:val="009E0369"/>
    <w:rsid w:val="009E0947"/>
    <w:rsid w:val="009E4060"/>
    <w:rsid w:val="009F4234"/>
    <w:rsid w:val="00A11371"/>
    <w:rsid w:val="00A33092"/>
    <w:rsid w:val="00A34A5C"/>
    <w:rsid w:val="00A50EE1"/>
    <w:rsid w:val="00A5174B"/>
    <w:rsid w:val="00A63FFA"/>
    <w:rsid w:val="00A67B33"/>
    <w:rsid w:val="00A80DEA"/>
    <w:rsid w:val="00A9026C"/>
    <w:rsid w:val="00A96C8C"/>
    <w:rsid w:val="00AA09BF"/>
    <w:rsid w:val="00AA163B"/>
    <w:rsid w:val="00AA52EF"/>
    <w:rsid w:val="00AC456E"/>
    <w:rsid w:val="00AD29FF"/>
    <w:rsid w:val="00AD42C4"/>
    <w:rsid w:val="00AE37E2"/>
    <w:rsid w:val="00AF12B1"/>
    <w:rsid w:val="00AF25DD"/>
    <w:rsid w:val="00AF4EF7"/>
    <w:rsid w:val="00AF6D28"/>
    <w:rsid w:val="00B038AC"/>
    <w:rsid w:val="00B178ED"/>
    <w:rsid w:val="00B2076E"/>
    <w:rsid w:val="00B319FC"/>
    <w:rsid w:val="00B34A44"/>
    <w:rsid w:val="00B34FA6"/>
    <w:rsid w:val="00B40530"/>
    <w:rsid w:val="00B4222F"/>
    <w:rsid w:val="00B42E38"/>
    <w:rsid w:val="00B45535"/>
    <w:rsid w:val="00B50685"/>
    <w:rsid w:val="00B5755B"/>
    <w:rsid w:val="00B6423E"/>
    <w:rsid w:val="00B7180E"/>
    <w:rsid w:val="00B75350"/>
    <w:rsid w:val="00B75FFC"/>
    <w:rsid w:val="00B76DAC"/>
    <w:rsid w:val="00B81D27"/>
    <w:rsid w:val="00B92C24"/>
    <w:rsid w:val="00B932D4"/>
    <w:rsid w:val="00BB1E4D"/>
    <w:rsid w:val="00BB4087"/>
    <w:rsid w:val="00BB74E2"/>
    <w:rsid w:val="00BC7A54"/>
    <w:rsid w:val="00BD4A67"/>
    <w:rsid w:val="00BE25D1"/>
    <w:rsid w:val="00BF0858"/>
    <w:rsid w:val="00BF09F0"/>
    <w:rsid w:val="00BF1877"/>
    <w:rsid w:val="00C10C04"/>
    <w:rsid w:val="00C14630"/>
    <w:rsid w:val="00C3693F"/>
    <w:rsid w:val="00C41030"/>
    <w:rsid w:val="00C65458"/>
    <w:rsid w:val="00C77058"/>
    <w:rsid w:val="00C87242"/>
    <w:rsid w:val="00C920ED"/>
    <w:rsid w:val="00C93A90"/>
    <w:rsid w:val="00C93F2E"/>
    <w:rsid w:val="00CA797B"/>
    <w:rsid w:val="00CA7CCD"/>
    <w:rsid w:val="00CB6E87"/>
    <w:rsid w:val="00CE074A"/>
    <w:rsid w:val="00CE2046"/>
    <w:rsid w:val="00CE5CBB"/>
    <w:rsid w:val="00CE5DA0"/>
    <w:rsid w:val="00CF17F5"/>
    <w:rsid w:val="00CF1D89"/>
    <w:rsid w:val="00CF2937"/>
    <w:rsid w:val="00CF6320"/>
    <w:rsid w:val="00D01D31"/>
    <w:rsid w:val="00D04377"/>
    <w:rsid w:val="00D131F3"/>
    <w:rsid w:val="00D40253"/>
    <w:rsid w:val="00D42EF3"/>
    <w:rsid w:val="00D45859"/>
    <w:rsid w:val="00D47D00"/>
    <w:rsid w:val="00D65E99"/>
    <w:rsid w:val="00D70E62"/>
    <w:rsid w:val="00D70FC4"/>
    <w:rsid w:val="00D7410E"/>
    <w:rsid w:val="00D75C10"/>
    <w:rsid w:val="00D77959"/>
    <w:rsid w:val="00D95237"/>
    <w:rsid w:val="00D976FD"/>
    <w:rsid w:val="00DB0712"/>
    <w:rsid w:val="00DB7A40"/>
    <w:rsid w:val="00DC2B2A"/>
    <w:rsid w:val="00DD1086"/>
    <w:rsid w:val="00DD1BA0"/>
    <w:rsid w:val="00DD58B0"/>
    <w:rsid w:val="00DE1DF5"/>
    <w:rsid w:val="00DE460F"/>
    <w:rsid w:val="00DF001C"/>
    <w:rsid w:val="00DF18E1"/>
    <w:rsid w:val="00E031A6"/>
    <w:rsid w:val="00E064C5"/>
    <w:rsid w:val="00E100EF"/>
    <w:rsid w:val="00E112E5"/>
    <w:rsid w:val="00E205CB"/>
    <w:rsid w:val="00E23026"/>
    <w:rsid w:val="00E2465A"/>
    <w:rsid w:val="00E26005"/>
    <w:rsid w:val="00E30BDE"/>
    <w:rsid w:val="00E34A12"/>
    <w:rsid w:val="00E539B1"/>
    <w:rsid w:val="00E7704B"/>
    <w:rsid w:val="00E81501"/>
    <w:rsid w:val="00E915EB"/>
    <w:rsid w:val="00E920BE"/>
    <w:rsid w:val="00E926D8"/>
    <w:rsid w:val="00EB0A88"/>
    <w:rsid w:val="00ED6C5A"/>
    <w:rsid w:val="00ED7093"/>
    <w:rsid w:val="00EE172D"/>
    <w:rsid w:val="00EE29F5"/>
    <w:rsid w:val="00EE677C"/>
    <w:rsid w:val="00EF1EFC"/>
    <w:rsid w:val="00F304F4"/>
    <w:rsid w:val="00F30524"/>
    <w:rsid w:val="00F30681"/>
    <w:rsid w:val="00F32F88"/>
    <w:rsid w:val="00F33CC4"/>
    <w:rsid w:val="00F511FD"/>
    <w:rsid w:val="00F518A8"/>
    <w:rsid w:val="00F86792"/>
    <w:rsid w:val="00F92289"/>
    <w:rsid w:val="00FD08DD"/>
    <w:rsid w:val="00FD09BC"/>
    <w:rsid w:val="00FD4E05"/>
    <w:rsid w:val="00FE0478"/>
    <w:rsid w:val="00FF2C85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9733E0"/>
  <w15:docId w15:val="{F4444FA7-173A-45D8-A149-131559C9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="Times New Roman"/>
        <w:sz w:val="25"/>
        <w:szCs w:val="25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4F4"/>
  </w:style>
  <w:style w:type="paragraph" w:styleId="Footer">
    <w:name w:val="footer"/>
    <w:basedOn w:val="Normal"/>
    <w:link w:val="FooterChar"/>
    <w:uiPriority w:val="99"/>
    <w:unhideWhenUsed/>
    <w:rsid w:val="00F30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4F4"/>
  </w:style>
  <w:style w:type="paragraph" w:styleId="BalloonText">
    <w:name w:val="Balloon Text"/>
    <w:basedOn w:val="Normal"/>
    <w:link w:val="BalloonTextChar"/>
    <w:uiPriority w:val="99"/>
    <w:semiHidden/>
    <w:unhideWhenUsed/>
    <w:rsid w:val="00B4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88E0-4DBA-4F40-AF2A-BFE1D466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Russell Van Wyk</dc:creator>
  <cp:lastModifiedBy>Russell van Wyk</cp:lastModifiedBy>
  <cp:revision>2</cp:revision>
  <cp:lastPrinted>2024-06-03T17:19:00Z</cp:lastPrinted>
  <dcterms:created xsi:type="dcterms:W3CDTF">2024-06-03T17:25:00Z</dcterms:created>
  <dcterms:modified xsi:type="dcterms:W3CDTF">2024-06-03T17:25:00Z</dcterms:modified>
</cp:coreProperties>
</file>